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A375D" w14:textId="77777777" w:rsidR="008F702C" w:rsidRPr="00411829" w:rsidRDefault="008F702C" w:rsidP="008F7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29">
        <w:rPr>
          <w:rFonts w:ascii="Times New Roman" w:hAnsi="Times New Roman" w:cs="Times New Roman"/>
          <w:b/>
          <w:sz w:val="28"/>
          <w:szCs w:val="28"/>
        </w:rPr>
        <w:t xml:space="preserve">Программа выступления участников </w:t>
      </w:r>
    </w:p>
    <w:p w14:paraId="4C1AD628" w14:textId="77777777" w:rsidR="008F702C" w:rsidRPr="00411829" w:rsidRDefault="008F702C" w:rsidP="008F7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29">
        <w:rPr>
          <w:rFonts w:ascii="Times New Roman" w:hAnsi="Times New Roman" w:cs="Times New Roman"/>
          <w:b/>
          <w:sz w:val="28"/>
          <w:szCs w:val="28"/>
        </w:rPr>
        <w:t>VI Областного конкурса «Играй, баян»</w:t>
      </w:r>
    </w:p>
    <w:p w14:paraId="3C96A19C" w14:textId="77777777" w:rsidR="008F702C" w:rsidRPr="00411829" w:rsidRDefault="008F702C" w:rsidP="008F7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829">
        <w:rPr>
          <w:rFonts w:ascii="Times New Roman" w:hAnsi="Times New Roman" w:cs="Times New Roman"/>
          <w:b/>
          <w:sz w:val="28"/>
          <w:szCs w:val="28"/>
        </w:rPr>
        <w:t xml:space="preserve">09-10 апреля 2021 г. </w:t>
      </w:r>
    </w:p>
    <w:p w14:paraId="608AF3F0" w14:textId="77777777" w:rsidR="008F702C" w:rsidRDefault="008F702C" w:rsidP="008F70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70F1978" w14:textId="0412CE8F" w:rsidR="00AD49AA" w:rsidRPr="00E43E12" w:rsidRDefault="00AD49AA" w:rsidP="00AD49AA">
      <w:pPr>
        <w:spacing w:after="0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E43E12">
        <w:rPr>
          <w:rFonts w:ascii="Times New Roman" w:hAnsi="Times New Roman" w:cs="Times New Roman"/>
          <w:b/>
          <w:i/>
          <w:sz w:val="28"/>
          <w:szCs w:val="28"/>
        </w:rPr>
        <w:t>Номинация: солисты-инструменталисты (</w:t>
      </w:r>
      <w:r w:rsidRPr="00E43E12">
        <w:rPr>
          <w:rFonts w:ascii="Times New Roman" w:eastAsia="Lucida Sans Unicode" w:hAnsi="Times New Roman" w:cs="Times New Roman"/>
          <w:b/>
          <w:sz w:val="28"/>
          <w:szCs w:val="28"/>
        </w:rPr>
        <w:t>баян, аккордеон)</w:t>
      </w:r>
    </w:p>
    <w:p w14:paraId="19510110" w14:textId="77777777" w:rsidR="00AD49AA" w:rsidRPr="00E43E12" w:rsidRDefault="00AD49AA" w:rsidP="00AD4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12">
        <w:rPr>
          <w:rFonts w:ascii="Times New Roman" w:hAnsi="Times New Roman" w:cs="Times New Roman"/>
          <w:b/>
          <w:sz w:val="24"/>
          <w:szCs w:val="24"/>
        </w:rPr>
        <w:t>I возрастная категория: 7-8 лет (включительно)</w:t>
      </w:r>
    </w:p>
    <w:tbl>
      <w:tblPr>
        <w:tblStyle w:val="1"/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3119"/>
        <w:gridCol w:w="3615"/>
      </w:tblGrid>
      <w:tr w:rsidR="008B51C6" w:rsidRPr="00E43E12" w14:paraId="19F9A01A" w14:textId="77777777" w:rsidTr="00D50D30">
        <w:trPr>
          <w:trHeight w:val="619"/>
        </w:trPr>
        <w:tc>
          <w:tcPr>
            <w:tcW w:w="567" w:type="dxa"/>
          </w:tcPr>
          <w:p w14:paraId="53A28F04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1E555BE1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  <w:p w14:paraId="4BB28EE5" w14:textId="77777777" w:rsidR="008B51C6" w:rsidRPr="00E43E12" w:rsidRDefault="008B51C6" w:rsidP="00941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C20BDF6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3119" w:type="dxa"/>
          </w:tcPr>
          <w:p w14:paraId="2F2446E2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или видеофайл </w:t>
            </w:r>
          </w:p>
        </w:tc>
        <w:tc>
          <w:tcPr>
            <w:tcW w:w="3615" w:type="dxa"/>
          </w:tcPr>
          <w:p w14:paraId="66A7F5D2" w14:textId="77777777" w:rsidR="00EB700E" w:rsidRPr="00FA509B" w:rsidRDefault="00EB700E" w:rsidP="00EB7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</w:t>
            </w:r>
          </w:p>
          <w:p w14:paraId="6BFE6871" w14:textId="548E7359" w:rsidR="008B51C6" w:rsidRPr="00E43E12" w:rsidRDefault="00EB700E" w:rsidP="00EB7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B700E" w:rsidRPr="00E43E12" w14:paraId="446EF193" w14:textId="77777777" w:rsidTr="00D50D30">
        <w:trPr>
          <w:trHeight w:val="751"/>
        </w:trPr>
        <w:tc>
          <w:tcPr>
            <w:tcW w:w="567" w:type="dxa"/>
          </w:tcPr>
          <w:p w14:paraId="187FD266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AB75B6F" w14:textId="77777777" w:rsidR="00EB700E" w:rsidRPr="00E43E12" w:rsidRDefault="00EB700E" w:rsidP="00AB725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eastAsia="Lucida Sans Unicode" w:hAnsi="Times New Roman"/>
                <w:bCs/>
                <w:sz w:val="24"/>
                <w:szCs w:val="24"/>
              </w:rPr>
              <w:t>Пономарёва</w:t>
            </w:r>
            <w:proofErr w:type="spellEnd"/>
            <w:r w:rsidRPr="00E43E12">
              <w:rPr>
                <w:rFonts w:ascii="Times New Roman" w:eastAsia="Lucida Sans Unicode" w:hAnsi="Times New Roman"/>
                <w:bCs/>
                <w:sz w:val="24"/>
                <w:szCs w:val="24"/>
              </w:rPr>
              <w:t xml:space="preserve"> Аврора (аккордеон)</w:t>
            </w:r>
          </w:p>
          <w:p w14:paraId="673B9CFE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02BD39" w14:textId="77777777" w:rsidR="00EB700E" w:rsidRPr="00E43E12" w:rsidRDefault="00EB700E" w:rsidP="00AB725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 w:rsidRPr="00E43E12">
              <w:rPr>
                <w:rFonts w:ascii="Times New Roman" w:eastAsia="Lucida Sans Unicode" w:hAnsi="Times New Roman"/>
                <w:bCs/>
                <w:sz w:val="24"/>
                <w:szCs w:val="24"/>
              </w:rPr>
              <w:t xml:space="preserve">Р. </w:t>
            </w:r>
            <w:proofErr w:type="spellStart"/>
            <w:r w:rsidRPr="00E43E12">
              <w:rPr>
                <w:rFonts w:ascii="Times New Roman" w:eastAsia="Lucida Sans Unicode" w:hAnsi="Times New Roman"/>
                <w:bCs/>
                <w:sz w:val="24"/>
                <w:szCs w:val="24"/>
              </w:rPr>
              <w:t>Бажилин</w:t>
            </w:r>
            <w:proofErr w:type="spellEnd"/>
            <w:r w:rsidRPr="00E43E12">
              <w:rPr>
                <w:rFonts w:ascii="Times New Roman" w:eastAsia="Lucida Sans Unicode" w:hAnsi="Times New Roman"/>
                <w:bCs/>
                <w:sz w:val="24"/>
                <w:szCs w:val="24"/>
              </w:rPr>
              <w:t xml:space="preserve"> «Петрушка»     </w:t>
            </w:r>
          </w:p>
          <w:p w14:paraId="052224B4" w14:textId="77777777" w:rsidR="00EB700E" w:rsidRPr="00E43E12" w:rsidRDefault="00EB700E" w:rsidP="00AB7256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bCs/>
                <w:sz w:val="28"/>
                <w:szCs w:val="28"/>
              </w:rPr>
            </w:pPr>
            <w:r w:rsidRPr="00E43E12">
              <w:rPr>
                <w:rFonts w:ascii="Times New Roman" w:eastAsia="Lucida Sans Unicode" w:hAnsi="Times New Roman"/>
                <w:bCs/>
                <w:sz w:val="24"/>
                <w:szCs w:val="24"/>
              </w:rPr>
              <w:t xml:space="preserve">Дж. Гершвин «Хлопай в такт» </w:t>
            </w:r>
          </w:p>
        </w:tc>
        <w:tc>
          <w:tcPr>
            <w:tcW w:w="3119" w:type="dxa"/>
          </w:tcPr>
          <w:p w14:paraId="09E6BD93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https://youtu.be/7ejBTttcNbQ</w:t>
              </w:r>
            </w:hyperlink>
          </w:p>
          <w:p w14:paraId="74035C02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5" w:type="dxa"/>
          </w:tcPr>
          <w:p w14:paraId="7FF1A0B6" w14:textId="77777777" w:rsidR="00EB700E" w:rsidRPr="00FA509B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73AF66B1" w14:textId="77777777" w:rsidR="00EB700E" w:rsidRPr="00FA509B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г. Калининграда «ДМШ им. Р.М. Глиэра»,</w:t>
            </w:r>
          </w:p>
          <w:p w14:paraId="1C38A717" w14:textId="2B0388D1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Федорук Яна Яковлевна</w:t>
            </w:r>
          </w:p>
        </w:tc>
      </w:tr>
      <w:tr w:rsidR="00EB700E" w:rsidRPr="00E43E12" w14:paraId="23BEFF7C" w14:textId="77777777" w:rsidTr="00D50D30">
        <w:trPr>
          <w:trHeight w:val="408"/>
        </w:trPr>
        <w:tc>
          <w:tcPr>
            <w:tcW w:w="567" w:type="dxa"/>
          </w:tcPr>
          <w:p w14:paraId="6F367488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17218756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Шумский </w:t>
            </w:r>
            <w:proofErr w:type="gram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Георгий  (</w:t>
            </w:r>
            <w:proofErr w:type="gram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баян)</w:t>
            </w:r>
          </w:p>
        </w:tc>
        <w:tc>
          <w:tcPr>
            <w:tcW w:w="3119" w:type="dxa"/>
          </w:tcPr>
          <w:p w14:paraId="7C51A084" w14:textId="77777777" w:rsidR="00EB700E" w:rsidRPr="00E43E12" w:rsidRDefault="00EB700E" w:rsidP="00AB7256">
            <w:pPr>
              <w:suppressAutoHyphens/>
              <w:spacing w:after="0" w:line="240" w:lineRule="auto"/>
              <w:ind w:left="-13" w:right="5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Латышская полька «Лошадка» </w:t>
            </w:r>
          </w:p>
          <w:p w14:paraId="6287E395" w14:textId="77777777" w:rsidR="00EB700E" w:rsidRPr="00E43E12" w:rsidRDefault="00EB700E" w:rsidP="00AB7256">
            <w:pPr>
              <w:spacing w:after="0" w:line="240" w:lineRule="auto"/>
            </w:pP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Ф.Бушуев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«Веселый пингвин»</w:t>
            </w:r>
          </w:p>
        </w:tc>
        <w:tc>
          <w:tcPr>
            <w:tcW w:w="3119" w:type="dxa"/>
          </w:tcPr>
          <w:p w14:paraId="1232C03F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https://youtu.be/DGxczbBfxzw</w:t>
              </w:r>
            </w:hyperlink>
          </w:p>
          <w:p w14:paraId="4005E0B1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1A47EC9" w14:textId="77777777" w:rsidR="00EB700E" w:rsidRPr="00FA509B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5EA0BC16" w14:textId="77777777" w:rsidR="00EB700E" w:rsidRPr="00FA509B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г. Калининграда «ДМШ им. Глинки М.И.»,</w:t>
            </w:r>
          </w:p>
          <w:p w14:paraId="0AF63E41" w14:textId="575C7461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  </w:t>
            </w:r>
            <w:proofErr w:type="gram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Наталья  Ивановна</w:t>
            </w:r>
            <w:proofErr w:type="gramEnd"/>
          </w:p>
        </w:tc>
      </w:tr>
      <w:tr w:rsidR="00EB700E" w:rsidRPr="00E43E12" w14:paraId="06F41B38" w14:textId="77777777" w:rsidTr="00D50D30">
        <w:trPr>
          <w:trHeight w:val="992"/>
        </w:trPr>
        <w:tc>
          <w:tcPr>
            <w:tcW w:w="567" w:type="dxa"/>
          </w:tcPr>
          <w:p w14:paraId="715BF08A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268" w:type="dxa"/>
          </w:tcPr>
          <w:p w14:paraId="6F27DCAF" w14:textId="77777777" w:rsidR="00EB700E" w:rsidRPr="00E43E12" w:rsidRDefault="00EB700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Шуклин Егор (аккордеон)  </w:t>
            </w:r>
          </w:p>
        </w:tc>
        <w:tc>
          <w:tcPr>
            <w:tcW w:w="3119" w:type="dxa"/>
          </w:tcPr>
          <w:p w14:paraId="674A1DD5" w14:textId="77777777" w:rsidR="00EB700E" w:rsidRPr="00E43E12" w:rsidRDefault="00EB700E" w:rsidP="00AB7256">
            <w:pPr>
              <w:suppressAutoHyphens/>
              <w:spacing w:after="0" w:line="240" w:lineRule="auto"/>
              <w:ind w:left="-13" w:right="5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«Эстонский народный танец»</w:t>
            </w:r>
          </w:p>
          <w:p w14:paraId="216762C0" w14:textId="77777777" w:rsidR="00EB700E" w:rsidRPr="00E43E12" w:rsidRDefault="00EB700E" w:rsidP="00AB7256">
            <w:pPr>
              <w:suppressAutoHyphens/>
              <w:spacing w:after="0" w:line="240" w:lineRule="auto"/>
              <w:ind w:left="-13" w:right="5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Р. 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Бажилин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«Петрушка»</w:t>
            </w:r>
          </w:p>
        </w:tc>
        <w:tc>
          <w:tcPr>
            <w:tcW w:w="3119" w:type="dxa"/>
          </w:tcPr>
          <w:p w14:paraId="16442895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watch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?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=</w:t>
              </w:r>
              <w:proofErr w:type="spellStart"/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SfemGRVVr</w:t>
              </w:r>
              <w:proofErr w:type="spellEnd"/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9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Y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&amp;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feature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=</w:t>
              </w:r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share</w:t>
              </w:r>
            </w:hyperlink>
          </w:p>
          <w:p w14:paraId="4FD5A4E2" w14:textId="77777777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10E985A8" w14:textId="77777777" w:rsidR="00EB700E" w:rsidRPr="00FA509B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МАУДО г. Калининграда</w:t>
            </w:r>
          </w:p>
          <w:p w14:paraId="69B93E64" w14:textId="77777777" w:rsidR="00EB700E" w:rsidRPr="00FA509B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«ГАРМОНИЯ»,</w:t>
            </w:r>
          </w:p>
          <w:p w14:paraId="314A3586" w14:textId="029B83A9" w:rsidR="00EB700E" w:rsidRPr="00E43E12" w:rsidRDefault="00EB700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Яковлева Валентина Ивановна</w:t>
            </w:r>
          </w:p>
        </w:tc>
      </w:tr>
    </w:tbl>
    <w:p w14:paraId="5DC4D609" w14:textId="77777777" w:rsidR="00AD49AA" w:rsidRPr="00E43E12" w:rsidRDefault="00AD49AA" w:rsidP="00AD4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43E12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категория: 9-10 лет (включительно)</w:t>
      </w:r>
    </w:p>
    <w:tbl>
      <w:tblPr>
        <w:tblStyle w:val="1"/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3119"/>
        <w:gridCol w:w="3615"/>
      </w:tblGrid>
      <w:tr w:rsidR="008B51C6" w:rsidRPr="00E43E12" w14:paraId="2B9A9BDC" w14:textId="77777777" w:rsidTr="00D50D30">
        <w:trPr>
          <w:trHeight w:val="680"/>
        </w:trPr>
        <w:tc>
          <w:tcPr>
            <w:tcW w:w="567" w:type="dxa"/>
          </w:tcPr>
          <w:p w14:paraId="6353F4EE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26E82A40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3119" w:type="dxa"/>
          </w:tcPr>
          <w:p w14:paraId="33A9A048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3119" w:type="dxa"/>
          </w:tcPr>
          <w:p w14:paraId="0D76CB7E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или видеофайл </w:t>
            </w:r>
          </w:p>
        </w:tc>
        <w:tc>
          <w:tcPr>
            <w:tcW w:w="3615" w:type="dxa"/>
          </w:tcPr>
          <w:p w14:paraId="31FEE6BF" w14:textId="77777777" w:rsidR="00C10EAD" w:rsidRDefault="00C10EAD" w:rsidP="00C10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</w:t>
            </w:r>
          </w:p>
          <w:p w14:paraId="608A1027" w14:textId="1AE6FACA" w:rsidR="008B51C6" w:rsidRPr="00E43E12" w:rsidRDefault="00C10EAD" w:rsidP="00C1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0459AE" w:rsidRPr="00E43E12" w14:paraId="7DCBE801" w14:textId="77777777" w:rsidTr="00D50D30">
        <w:trPr>
          <w:trHeight w:val="408"/>
        </w:trPr>
        <w:tc>
          <w:tcPr>
            <w:tcW w:w="567" w:type="dxa"/>
          </w:tcPr>
          <w:p w14:paraId="655A0BC7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14:paraId="4A82CEB9" w14:textId="77777777" w:rsidR="000459AE" w:rsidRPr="00E43E12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Джумаев Денис (аккордеон) </w:t>
            </w:r>
          </w:p>
        </w:tc>
        <w:tc>
          <w:tcPr>
            <w:tcW w:w="3119" w:type="dxa"/>
          </w:tcPr>
          <w:p w14:paraId="17416B99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Р.Н.П.«</w:t>
            </w:r>
            <w:proofErr w:type="gram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Я на камушке сижу», обр.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Е.Гарбуз</w:t>
            </w:r>
            <w:proofErr w:type="spellEnd"/>
          </w:p>
          <w:p w14:paraId="43C97EA2" w14:textId="77777777" w:rsidR="000459AE" w:rsidRPr="00E43E12" w:rsidRDefault="000459AE" w:rsidP="00AB7256">
            <w:pPr>
              <w:spacing w:after="0" w:line="240" w:lineRule="auto"/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Й.Гайдн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«Менуэт» G-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E43E12">
              <w:t xml:space="preserve"> </w:t>
            </w:r>
          </w:p>
        </w:tc>
        <w:tc>
          <w:tcPr>
            <w:tcW w:w="3119" w:type="dxa"/>
          </w:tcPr>
          <w:p w14:paraId="240BF395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43E12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https://yadi.sk/i/eurudx1Y-qdo0A</w:t>
              </w:r>
            </w:hyperlink>
          </w:p>
        </w:tc>
        <w:tc>
          <w:tcPr>
            <w:tcW w:w="3615" w:type="dxa"/>
          </w:tcPr>
          <w:p w14:paraId="4D1F06F1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3A5A18A7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2D7094FD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«ДМШ им. Д.Д. Шостаковича»,</w:t>
            </w:r>
          </w:p>
          <w:p w14:paraId="16DB800B" w14:textId="53106AFA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0459AE" w:rsidRPr="00E43E12" w14:paraId="016CD04F" w14:textId="77777777" w:rsidTr="00D50D30">
        <w:trPr>
          <w:trHeight w:val="70"/>
        </w:trPr>
        <w:tc>
          <w:tcPr>
            <w:tcW w:w="567" w:type="dxa"/>
          </w:tcPr>
          <w:p w14:paraId="12906F8B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14:paraId="4A13E0AB" w14:textId="77777777" w:rsidR="000459AE" w:rsidRPr="00E43E12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Залюбовская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(аккордеон) </w:t>
            </w:r>
          </w:p>
        </w:tc>
        <w:tc>
          <w:tcPr>
            <w:tcW w:w="3119" w:type="dxa"/>
          </w:tcPr>
          <w:p w14:paraId="779ECA4C" w14:textId="77777777" w:rsidR="000459AE" w:rsidRPr="00E43E12" w:rsidRDefault="000459AE" w:rsidP="00AB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И.Кригер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«Менуэт» 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А.Пожарицкий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«Ретро-автомобиль» </w:t>
            </w:r>
          </w:p>
        </w:tc>
        <w:tc>
          <w:tcPr>
            <w:tcW w:w="3119" w:type="dxa"/>
          </w:tcPr>
          <w:p w14:paraId="21C3BF12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https://youtu.be/09FgteCiRp4</w:t>
              </w:r>
            </w:hyperlink>
          </w:p>
        </w:tc>
        <w:tc>
          <w:tcPr>
            <w:tcW w:w="3615" w:type="dxa"/>
          </w:tcPr>
          <w:p w14:paraId="37E4D415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14:paraId="60A90C9C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им. Исаака и Максима Дунаевских»,</w:t>
            </w:r>
          </w:p>
          <w:p w14:paraId="430712E6" w14:textId="5055947D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Фаткулова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0459AE" w:rsidRPr="00E43E12" w14:paraId="5D29D94A" w14:textId="77777777" w:rsidTr="00D50D30">
        <w:trPr>
          <w:trHeight w:val="408"/>
        </w:trPr>
        <w:tc>
          <w:tcPr>
            <w:tcW w:w="567" w:type="dxa"/>
          </w:tcPr>
          <w:p w14:paraId="46801681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3AEC285C" w14:textId="77777777" w:rsidR="000459AE" w:rsidRPr="00E43E12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Кругляков Антон (аккордеон) </w:t>
            </w:r>
          </w:p>
        </w:tc>
        <w:tc>
          <w:tcPr>
            <w:tcW w:w="3119" w:type="dxa"/>
          </w:tcPr>
          <w:p w14:paraId="10D51A08" w14:textId="77777777" w:rsidR="000459AE" w:rsidRPr="00E43E12" w:rsidRDefault="000459AE" w:rsidP="00AB7256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Доренский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. Сюита №1: Колыбельная, Упрямый ослик,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Гармошечка-говорушечка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, Страшная история </w:t>
            </w:r>
          </w:p>
          <w:p w14:paraId="5A5458C1" w14:textId="77777777" w:rsidR="000459AE" w:rsidRPr="00E43E12" w:rsidRDefault="000459AE" w:rsidP="00AB7256">
            <w:pPr>
              <w:spacing w:after="0" w:line="240" w:lineRule="auto"/>
              <w:ind w:left="34"/>
              <w:contextualSpacing/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Абелян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. Брейк-данс </w:t>
            </w:r>
          </w:p>
        </w:tc>
        <w:tc>
          <w:tcPr>
            <w:tcW w:w="3119" w:type="dxa"/>
          </w:tcPr>
          <w:p w14:paraId="70DDD8A0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https://youtu.be/f5C9ID74iIQ</w:t>
              </w:r>
            </w:hyperlink>
          </w:p>
        </w:tc>
        <w:tc>
          <w:tcPr>
            <w:tcW w:w="3615" w:type="dxa"/>
          </w:tcPr>
          <w:p w14:paraId="7E2E54C0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МАУ ДО г. Калининграда «ДШИ им.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27645AE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Зуева Елена Михайловна</w:t>
            </w:r>
          </w:p>
          <w:p w14:paraId="002316AF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1"/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3119"/>
        <w:gridCol w:w="3615"/>
      </w:tblGrid>
      <w:tr w:rsidR="000459AE" w:rsidRPr="00E43E12" w14:paraId="3920797F" w14:textId="77777777" w:rsidTr="00472A10">
        <w:trPr>
          <w:trHeight w:val="1132"/>
        </w:trPr>
        <w:tc>
          <w:tcPr>
            <w:tcW w:w="567" w:type="dxa"/>
          </w:tcPr>
          <w:p w14:paraId="2981E20C" w14:textId="77777777" w:rsidR="000459AE" w:rsidRPr="008B1441" w:rsidRDefault="000459AE" w:rsidP="00AB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4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6C9B960" w14:textId="77777777" w:rsidR="000459AE" w:rsidRPr="008B1441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441">
              <w:rPr>
                <w:rFonts w:ascii="Times New Roman" w:hAnsi="Times New Roman" w:cs="Times New Roman"/>
                <w:sz w:val="24"/>
                <w:szCs w:val="24"/>
              </w:rPr>
              <w:t xml:space="preserve">Редькина Янина </w:t>
            </w:r>
          </w:p>
          <w:p w14:paraId="33D9A1F8" w14:textId="77777777" w:rsidR="000459AE" w:rsidRPr="008B1441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441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3119" w:type="dxa"/>
          </w:tcPr>
          <w:p w14:paraId="3F2777F1" w14:textId="77777777" w:rsidR="000459AE" w:rsidRPr="008B1441" w:rsidRDefault="000459AE" w:rsidP="00AB7256">
            <w:pPr>
              <w:widowControl w:val="0"/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proofErr w:type="gramStart"/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>Лундквист</w:t>
            </w:r>
            <w:proofErr w:type="spellEnd"/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Инвенция</w:t>
            </w:r>
            <w:proofErr w:type="gramEnd"/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</w:t>
            </w:r>
          </w:p>
          <w:p w14:paraId="68313203" w14:textId="77777777" w:rsidR="000459AE" w:rsidRPr="008B1441" w:rsidRDefault="000459AE" w:rsidP="00AB7256">
            <w:pPr>
              <w:widowControl w:val="0"/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>А.Александров</w:t>
            </w:r>
            <w:proofErr w:type="spellEnd"/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>Ваоьс</w:t>
            </w:r>
            <w:proofErr w:type="spellEnd"/>
            <w:r w:rsidRPr="008B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снежинок»</w:t>
            </w:r>
          </w:p>
        </w:tc>
        <w:tc>
          <w:tcPr>
            <w:tcW w:w="3119" w:type="dxa"/>
          </w:tcPr>
          <w:p w14:paraId="425898A6" w14:textId="77777777" w:rsidR="000459AE" w:rsidRDefault="000459AE" w:rsidP="00AB7256">
            <w:pPr>
              <w:widowControl w:val="0"/>
              <w:suppressAutoHyphens/>
              <w:spacing w:after="0" w:line="240" w:lineRule="auto"/>
              <w:jc w:val="both"/>
            </w:pPr>
            <w:r w:rsidRPr="00BE053E">
              <w:rPr>
                <w:rStyle w:val="a4"/>
              </w:rPr>
              <w:t>https://youtu.be/Vo05iQSCzU0</w:t>
            </w:r>
          </w:p>
        </w:tc>
        <w:tc>
          <w:tcPr>
            <w:tcW w:w="3615" w:type="dxa"/>
          </w:tcPr>
          <w:p w14:paraId="41F04EFD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» г. Балтийска,</w:t>
            </w:r>
          </w:p>
          <w:p w14:paraId="766FC689" w14:textId="3B1307C4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Огинская  Светлана</w:t>
            </w:r>
            <w:proofErr w:type="gram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</w:tr>
      <w:tr w:rsidR="000459AE" w:rsidRPr="00E43E12" w14:paraId="1C8DFD12" w14:textId="77777777" w:rsidTr="00472A10">
        <w:tc>
          <w:tcPr>
            <w:tcW w:w="567" w:type="dxa"/>
          </w:tcPr>
          <w:p w14:paraId="2DE1BD34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82432FB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Богоявленский  Константин</w:t>
            </w:r>
            <w:proofErr w:type="gramEnd"/>
            <w:r w:rsidRPr="00E43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 </w:t>
            </w:r>
          </w:p>
          <w:p w14:paraId="2FC49EC7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0BF8BC" w14:textId="77777777" w:rsidR="000459AE" w:rsidRPr="00E43E12" w:rsidRDefault="000459AE" w:rsidP="00AB7256">
            <w:pPr>
              <w:suppressAutoHyphens/>
              <w:spacing w:before="48" w:after="0" w:line="240" w:lineRule="auto"/>
              <w:ind w:left="-13" w:right="58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Ф.де</w:t>
            </w:r>
            <w:proofErr w:type="spellEnd"/>
            <w:proofErr w:type="gram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Милано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«Канцона» </w:t>
            </w: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Обр.А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Малиновского   р.н.п.«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Ах.вы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сени» </w:t>
            </w:r>
          </w:p>
        </w:tc>
        <w:tc>
          <w:tcPr>
            <w:tcW w:w="3119" w:type="dxa"/>
          </w:tcPr>
          <w:p w14:paraId="5751FFDD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https://yadi.sk/d/6X1YQtMh4_dMhw</w:t>
              </w:r>
            </w:hyperlink>
          </w:p>
          <w:p w14:paraId="7FD1AAA1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41DCB75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66133EDD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г. Калининграда «ДМШ им. Глинки М.И.»,</w:t>
            </w:r>
          </w:p>
          <w:p w14:paraId="78BD9870" w14:textId="0B5F8BB1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Короткова Галина Александровна</w:t>
            </w:r>
          </w:p>
        </w:tc>
      </w:tr>
      <w:tr w:rsidR="000459AE" w:rsidRPr="00E43E12" w14:paraId="0025C2EF" w14:textId="77777777" w:rsidTr="00472A10">
        <w:trPr>
          <w:trHeight w:val="408"/>
        </w:trPr>
        <w:tc>
          <w:tcPr>
            <w:tcW w:w="567" w:type="dxa"/>
          </w:tcPr>
          <w:p w14:paraId="0E326319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3E107B77" w14:textId="77777777" w:rsidR="000459AE" w:rsidRPr="00E43E12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Сидельников Елисей (баян) </w:t>
            </w:r>
          </w:p>
        </w:tc>
        <w:tc>
          <w:tcPr>
            <w:tcW w:w="3119" w:type="dxa"/>
          </w:tcPr>
          <w:p w14:paraId="195D65B7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Двухголосная инвенция </w:t>
            </w:r>
            <w:r w:rsidRPr="00E43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E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14:paraId="2F13DD05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Румынский нар. танец «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Лекуричи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», обр. В. Максимова</w:t>
            </w:r>
          </w:p>
          <w:p w14:paraId="2812E3DB" w14:textId="77777777" w:rsidR="000459AE" w:rsidRPr="00E43E12" w:rsidRDefault="000459AE" w:rsidP="00AB7256">
            <w:pPr>
              <w:spacing w:after="0" w:line="240" w:lineRule="auto"/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Н.А. Римский-Корсаков «Полёт шмеля» из оперы «Сказка о царе Султане»</w:t>
            </w:r>
          </w:p>
        </w:tc>
        <w:tc>
          <w:tcPr>
            <w:tcW w:w="3119" w:type="dxa"/>
          </w:tcPr>
          <w:p w14:paraId="77BC16A1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https://cloud.mail.ru/public/TE3c/YavN7RnsU</w:t>
              </w:r>
            </w:hyperlink>
          </w:p>
          <w:p w14:paraId="05BD2909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B7EABE3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МУДО «ДМШ им. Ж.И. Андреенко»</w:t>
            </w:r>
          </w:p>
          <w:p w14:paraId="75951235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 Московской области,</w:t>
            </w:r>
          </w:p>
          <w:p w14:paraId="440147A1" w14:textId="72E86713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Соколов Иван Григорьевич</w:t>
            </w:r>
          </w:p>
        </w:tc>
      </w:tr>
      <w:tr w:rsidR="000459AE" w:rsidRPr="00E43E12" w14:paraId="2F6C1D23" w14:textId="77777777" w:rsidTr="00472A10">
        <w:trPr>
          <w:trHeight w:val="408"/>
        </w:trPr>
        <w:tc>
          <w:tcPr>
            <w:tcW w:w="567" w:type="dxa"/>
          </w:tcPr>
          <w:p w14:paraId="43B3FD53" w14:textId="77777777" w:rsidR="000459AE" w:rsidRPr="0012056C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6B0A4353" w14:textId="77777777" w:rsidR="000459AE" w:rsidRPr="0012056C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56C">
              <w:rPr>
                <w:rFonts w:ascii="Times New Roman" w:hAnsi="Times New Roman" w:cs="Times New Roman"/>
                <w:sz w:val="24"/>
                <w:szCs w:val="24"/>
              </w:rPr>
              <w:t>Воробьёв Даниил (баян)</w:t>
            </w:r>
          </w:p>
        </w:tc>
        <w:tc>
          <w:tcPr>
            <w:tcW w:w="3119" w:type="dxa"/>
          </w:tcPr>
          <w:p w14:paraId="03C5BE24" w14:textId="77777777" w:rsidR="000459AE" w:rsidRPr="0012056C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 w:rsidRPr="0012056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И.С.Бах</w:t>
            </w:r>
            <w:proofErr w:type="spellEnd"/>
            <w:r w:rsidRPr="0012056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«Маленькая прелюдия» </w:t>
            </w:r>
          </w:p>
          <w:p w14:paraId="541C2FA3" w14:textId="77777777" w:rsidR="000459AE" w:rsidRPr="0012056C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 w:rsidRPr="0012056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Б.Тихонов</w:t>
            </w:r>
            <w:proofErr w:type="spellEnd"/>
            <w:r w:rsidRPr="0012056C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«Карельская полька» </w:t>
            </w:r>
          </w:p>
        </w:tc>
        <w:tc>
          <w:tcPr>
            <w:tcW w:w="3119" w:type="dxa"/>
          </w:tcPr>
          <w:p w14:paraId="585C61C5" w14:textId="77777777" w:rsidR="000459AE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437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https://youtu.be/VVlgKtBjDEA</w:t>
              </w:r>
            </w:hyperlink>
          </w:p>
          <w:p w14:paraId="6B1FAF6F" w14:textId="77777777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58C72C6D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МАУДО «ДМШ»</w:t>
            </w:r>
          </w:p>
          <w:p w14:paraId="6C003A6C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 Московской области,</w:t>
            </w:r>
          </w:p>
          <w:p w14:paraId="6B9432C2" w14:textId="5FCE1F7E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Балуков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</w:tr>
      <w:tr w:rsidR="000459AE" w:rsidRPr="00E43E12" w14:paraId="2E3BCD16" w14:textId="77777777" w:rsidTr="00472A10">
        <w:trPr>
          <w:trHeight w:val="1132"/>
        </w:trPr>
        <w:tc>
          <w:tcPr>
            <w:tcW w:w="567" w:type="dxa"/>
          </w:tcPr>
          <w:p w14:paraId="61A6877A" w14:textId="77777777" w:rsidR="000459AE" w:rsidRPr="00E43E12" w:rsidRDefault="000459AE" w:rsidP="00AB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4CA84343" w14:textId="77777777" w:rsidR="000459AE" w:rsidRPr="00E43E12" w:rsidRDefault="000459AE" w:rsidP="00AB725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Глушко Родион (аккордеон) </w:t>
            </w:r>
          </w:p>
        </w:tc>
        <w:tc>
          <w:tcPr>
            <w:tcW w:w="3119" w:type="dxa"/>
          </w:tcPr>
          <w:p w14:paraId="6E29496A" w14:textId="77777777" w:rsidR="000459AE" w:rsidRPr="00E43E12" w:rsidRDefault="000459AE" w:rsidP="00AB7256">
            <w:pPr>
              <w:widowControl w:val="0"/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>А.Доренский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"Прелюдия" </w:t>
            </w: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F24CD0" w14:textId="77777777" w:rsidR="000459AE" w:rsidRPr="00E43E12" w:rsidRDefault="000459AE" w:rsidP="00AB7256">
            <w:pPr>
              <w:widowControl w:val="0"/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>А.Куклин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"Волшебный фаэтон"  </w:t>
            </w:r>
          </w:p>
        </w:tc>
        <w:tc>
          <w:tcPr>
            <w:tcW w:w="3119" w:type="dxa"/>
          </w:tcPr>
          <w:p w14:paraId="2A799138" w14:textId="77777777" w:rsidR="000459AE" w:rsidRPr="00E43E12" w:rsidRDefault="000459AE" w:rsidP="00AB72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hyperlink r:id="rId13" w:history="1">
              <w:r w:rsidRPr="00E43E12">
                <w:rPr>
                  <w:rFonts w:ascii="Times New Roman" w:eastAsia="Lucida Sans Unicode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https://disk.yandex.ru/i/Qa9sEV5UB3A33g</w:t>
              </w:r>
            </w:hyperlink>
          </w:p>
          <w:p w14:paraId="14C4DA07" w14:textId="77777777" w:rsidR="000459AE" w:rsidRPr="00E43E12" w:rsidRDefault="000459AE" w:rsidP="00AB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019B1219" w14:textId="77777777" w:rsidR="000459AE" w:rsidRPr="00FA509B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МАУ ДО МО «СГО» «ДШИ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г.Светлого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44272ED0" w14:textId="3511FD15" w:rsidR="000459AE" w:rsidRPr="00E43E12" w:rsidRDefault="000459AE" w:rsidP="00AB7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Бокатенко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Андреевна</w:t>
            </w:r>
          </w:p>
        </w:tc>
      </w:tr>
    </w:tbl>
    <w:p w14:paraId="3BFF4C77" w14:textId="77777777" w:rsidR="00AD49AA" w:rsidRPr="00E43E12" w:rsidRDefault="00AD49AA" w:rsidP="00AD4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1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3E12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категория: 11-12 лет (включительно)</w:t>
      </w:r>
    </w:p>
    <w:tbl>
      <w:tblPr>
        <w:tblStyle w:val="1"/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3119"/>
        <w:gridCol w:w="3615"/>
      </w:tblGrid>
      <w:tr w:rsidR="008B51C6" w:rsidRPr="00E43E12" w14:paraId="43785EE0" w14:textId="77777777" w:rsidTr="00472A10">
        <w:trPr>
          <w:trHeight w:val="546"/>
        </w:trPr>
        <w:tc>
          <w:tcPr>
            <w:tcW w:w="567" w:type="dxa"/>
          </w:tcPr>
          <w:p w14:paraId="4C2549DF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1F9029C2" w14:textId="0F421797" w:rsidR="008B51C6" w:rsidRPr="00E43E12" w:rsidRDefault="008B51C6" w:rsidP="00AB7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119" w:type="dxa"/>
          </w:tcPr>
          <w:p w14:paraId="789EBFB4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3119" w:type="dxa"/>
          </w:tcPr>
          <w:p w14:paraId="7D2D607C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или видеофайл </w:t>
            </w:r>
          </w:p>
        </w:tc>
        <w:tc>
          <w:tcPr>
            <w:tcW w:w="3615" w:type="dxa"/>
          </w:tcPr>
          <w:p w14:paraId="301A8B4E" w14:textId="77777777" w:rsidR="00823F9E" w:rsidRDefault="00823F9E" w:rsidP="0082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</w:t>
            </w:r>
          </w:p>
          <w:p w14:paraId="0F86DA7B" w14:textId="055F026F" w:rsidR="008B51C6" w:rsidRPr="00E43E12" w:rsidRDefault="00823F9E" w:rsidP="0082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23F9E" w:rsidRPr="00E43E12" w14:paraId="180953C7" w14:textId="77777777" w:rsidTr="00472A10">
        <w:trPr>
          <w:trHeight w:val="408"/>
        </w:trPr>
        <w:tc>
          <w:tcPr>
            <w:tcW w:w="567" w:type="dxa"/>
          </w:tcPr>
          <w:p w14:paraId="7BDC8812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14:paraId="565D0C6E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Касьянова Полина (баян)  </w:t>
            </w:r>
          </w:p>
        </w:tc>
        <w:tc>
          <w:tcPr>
            <w:tcW w:w="3119" w:type="dxa"/>
          </w:tcPr>
          <w:p w14:paraId="4AB2B565" w14:textId="77777777" w:rsidR="00823F9E" w:rsidRPr="00E43E12" w:rsidRDefault="00823F9E" w:rsidP="005B36E9">
            <w:pPr>
              <w:suppressAutoHyphens/>
              <w:spacing w:after="0" w:line="240" w:lineRule="auto"/>
            </w:pPr>
            <w:r w:rsidRPr="00E43E12"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  <w:lang w:eastAsia="ar-SA"/>
              </w:rPr>
              <w:t>А. Власов, «Дождик И. Кригер, Менуэт</w:t>
            </w:r>
          </w:p>
        </w:tc>
        <w:tc>
          <w:tcPr>
            <w:tcW w:w="3119" w:type="dxa"/>
          </w:tcPr>
          <w:p w14:paraId="44E5D0F0" w14:textId="77777777" w:rsidR="00823F9E" w:rsidRPr="00E43E12" w:rsidRDefault="00823F9E" w:rsidP="005B36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E43E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https://yadi.sk/i/LY6T3_pMVRKiIg</w:t>
              </w:r>
            </w:hyperlink>
          </w:p>
        </w:tc>
        <w:tc>
          <w:tcPr>
            <w:tcW w:w="3615" w:type="dxa"/>
          </w:tcPr>
          <w:p w14:paraId="38F54725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14:paraId="34B715E8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«Детская школа искусств»</w:t>
            </w:r>
          </w:p>
          <w:p w14:paraId="6ED03959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Пионерского городского округа,</w:t>
            </w:r>
          </w:p>
          <w:p w14:paraId="2CD8E657" w14:textId="453503E4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Трутнева Татьяна Евгеньевна</w:t>
            </w:r>
          </w:p>
        </w:tc>
      </w:tr>
      <w:tr w:rsidR="00823F9E" w:rsidRPr="00E43E12" w14:paraId="15EE2563" w14:textId="77777777" w:rsidTr="00472A10">
        <w:trPr>
          <w:trHeight w:val="408"/>
        </w:trPr>
        <w:tc>
          <w:tcPr>
            <w:tcW w:w="567" w:type="dxa"/>
          </w:tcPr>
          <w:p w14:paraId="38DFA74D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</w:tcPr>
          <w:p w14:paraId="7721FCAD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Коржева Татьяна (аккордеон)</w:t>
            </w:r>
          </w:p>
        </w:tc>
        <w:tc>
          <w:tcPr>
            <w:tcW w:w="3119" w:type="dxa"/>
          </w:tcPr>
          <w:p w14:paraId="6DE77287" w14:textId="77777777" w:rsidR="00823F9E" w:rsidRPr="00E43E12" w:rsidRDefault="00823F9E" w:rsidP="005B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Ария»  D</w:t>
            </w:r>
            <w:proofErr w:type="gram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21A4A5" w14:textId="77777777" w:rsidR="00823F9E" w:rsidRPr="00E43E12" w:rsidRDefault="00823F9E" w:rsidP="005B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Л.Феррари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«Домино»</w:t>
            </w:r>
            <w:r w:rsidRPr="00E43E12">
              <w:t xml:space="preserve"> </w:t>
            </w:r>
          </w:p>
        </w:tc>
        <w:tc>
          <w:tcPr>
            <w:tcW w:w="3119" w:type="dxa"/>
          </w:tcPr>
          <w:p w14:paraId="1CB634AC" w14:textId="77777777" w:rsidR="00823F9E" w:rsidRPr="00E43E12" w:rsidRDefault="00823F9E" w:rsidP="005B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</w:pPr>
            <w:hyperlink r:id="rId15" w:history="1">
              <w:r w:rsidRPr="00E43E12">
                <w:rPr>
                  <w:rFonts w:ascii="Times New Roman" w:eastAsia="Andale Sans UI" w:hAnsi="Times New Roman" w:cs="Tahoma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https://youtu.be/V5tRCswYpcI</w:t>
              </w:r>
            </w:hyperlink>
          </w:p>
        </w:tc>
        <w:tc>
          <w:tcPr>
            <w:tcW w:w="3615" w:type="dxa"/>
          </w:tcPr>
          <w:p w14:paraId="1DE325B6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» г. Балтийска,</w:t>
            </w:r>
          </w:p>
          <w:p w14:paraId="09BF961A" w14:textId="2E2A6F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Кондратьева Н.В.</w:t>
            </w:r>
          </w:p>
        </w:tc>
      </w:tr>
      <w:tr w:rsidR="00823F9E" w:rsidRPr="00E43E12" w14:paraId="78FE4DF8" w14:textId="77777777" w:rsidTr="00472A10">
        <w:trPr>
          <w:trHeight w:val="408"/>
        </w:trPr>
        <w:tc>
          <w:tcPr>
            <w:tcW w:w="567" w:type="dxa"/>
          </w:tcPr>
          <w:p w14:paraId="6C1CF472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2DDA9D12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   Софья    </w:t>
            </w:r>
          </w:p>
          <w:p w14:paraId="36C8857F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</w:t>
            </w:r>
          </w:p>
        </w:tc>
        <w:tc>
          <w:tcPr>
            <w:tcW w:w="3119" w:type="dxa"/>
          </w:tcPr>
          <w:p w14:paraId="45B61754" w14:textId="77777777" w:rsidR="00823F9E" w:rsidRPr="00E43E12" w:rsidRDefault="00823F9E" w:rsidP="005B36E9">
            <w:pPr>
              <w:tabs>
                <w:tab w:val="left" w:leader="underscore" w:pos="804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Х.  Родригес </w:t>
            </w:r>
            <w:proofErr w:type="gramStart"/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Танго  «</w:t>
            </w:r>
            <w:proofErr w:type="spellStart"/>
            <w:proofErr w:type="gramEnd"/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Кумпарсита</w:t>
            </w:r>
            <w:proofErr w:type="spellEnd"/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 </w:t>
            </w:r>
          </w:p>
          <w:p w14:paraId="75A9C236" w14:textId="77777777" w:rsidR="00823F9E" w:rsidRPr="00E43E12" w:rsidRDefault="00823F9E" w:rsidP="005B36E9">
            <w:pPr>
              <w:tabs>
                <w:tab w:val="left" w:leader="underscore" w:pos="804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К.Ф. Э. Бах Маленькая фантазия</w:t>
            </w:r>
          </w:p>
        </w:tc>
        <w:tc>
          <w:tcPr>
            <w:tcW w:w="3119" w:type="dxa"/>
          </w:tcPr>
          <w:p w14:paraId="0C8C8383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6" w:tgtFrame="_blank" w:history="1">
              <w:r w:rsidRPr="00E43E12">
                <w:rPr>
                  <w:rFonts w:ascii="Arial" w:hAnsi="Arial" w:cs="Arial"/>
                  <w:color w:val="0563C1" w:themeColor="hyperlink"/>
                  <w:sz w:val="23"/>
                  <w:szCs w:val="23"/>
                  <w:u w:val="single"/>
                  <w:shd w:val="clear" w:color="auto" w:fill="FFFFFF"/>
                </w:rPr>
                <w:t>https://youtu.be/i3LGiPCCht8</w:t>
              </w:r>
            </w:hyperlink>
            <w:r w:rsidRPr="00E43E12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> </w:t>
            </w:r>
          </w:p>
        </w:tc>
        <w:tc>
          <w:tcPr>
            <w:tcW w:w="3615" w:type="dxa"/>
          </w:tcPr>
          <w:p w14:paraId="2D02F27C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651D591C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31F06DC0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им. Ф. Шопена»,</w:t>
            </w:r>
          </w:p>
          <w:p w14:paraId="170013A5" w14:textId="6FAF2BC6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Мосиенко Тамара Ивановна</w:t>
            </w:r>
          </w:p>
        </w:tc>
      </w:tr>
      <w:tr w:rsidR="00823F9E" w:rsidRPr="00E43E12" w14:paraId="1931769C" w14:textId="77777777" w:rsidTr="00472A10">
        <w:trPr>
          <w:trHeight w:val="408"/>
        </w:trPr>
        <w:tc>
          <w:tcPr>
            <w:tcW w:w="567" w:type="dxa"/>
          </w:tcPr>
          <w:p w14:paraId="4F0229AA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2105414A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   Настасья </w:t>
            </w:r>
          </w:p>
          <w:p w14:paraId="61A68840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</w:t>
            </w:r>
          </w:p>
        </w:tc>
        <w:tc>
          <w:tcPr>
            <w:tcW w:w="3119" w:type="dxa"/>
          </w:tcPr>
          <w:p w14:paraId="4CC5ED52" w14:textId="77777777" w:rsidR="00823F9E" w:rsidRPr="00E43E12" w:rsidRDefault="00823F9E" w:rsidP="005B36E9">
            <w:pPr>
              <w:tabs>
                <w:tab w:val="left" w:leader="underscore" w:pos="804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Каттинг</w:t>
            </w:r>
            <w:proofErr w:type="spellEnd"/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Куранта   </w:t>
            </w:r>
          </w:p>
          <w:p w14:paraId="602E361C" w14:textId="77777777" w:rsidR="00823F9E" w:rsidRPr="00E43E12" w:rsidRDefault="00823F9E" w:rsidP="005B36E9">
            <w:pPr>
              <w:tabs>
                <w:tab w:val="left" w:leader="underscore" w:pos="8045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Н. </w:t>
            </w:r>
            <w:proofErr w:type="gramStart"/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Чайкин  Вальс</w:t>
            </w:r>
            <w:proofErr w:type="gramEnd"/>
            <w:r w:rsidRPr="00E43E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7DEA969" w14:textId="77777777" w:rsidR="00823F9E" w:rsidRPr="00E43E12" w:rsidRDefault="00823F9E" w:rsidP="005B36E9">
            <w:pPr>
              <w:spacing w:after="0" w:line="240" w:lineRule="auto"/>
            </w:pPr>
          </w:p>
        </w:tc>
        <w:tc>
          <w:tcPr>
            <w:tcW w:w="3119" w:type="dxa"/>
          </w:tcPr>
          <w:p w14:paraId="641607CB" w14:textId="77777777" w:rsidR="00823F9E" w:rsidRPr="00E43E12" w:rsidRDefault="00823F9E" w:rsidP="005B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E43E12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https://youtu.be/LXOs3HmResg</w:t>
              </w:r>
            </w:hyperlink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C35F11B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E2F40A5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65CFBB34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6D4D9BBF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им. Ф. Шопена»,</w:t>
            </w:r>
          </w:p>
          <w:p w14:paraId="585D9532" w14:textId="555CD0C4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Мосиенко Тамара Ивановна</w:t>
            </w:r>
          </w:p>
        </w:tc>
      </w:tr>
      <w:tr w:rsidR="00823F9E" w:rsidRPr="00E43E12" w14:paraId="014F7D67" w14:textId="77777777" w:rsidTr="00472A10">
        <w:trPr>
          <w:trHeight w:val="408"/>
        </w:trPr>
        <w:tc>
          <w:tcPr>
            <w:tcW w:w="567" w:type="dxa"/>
          </w:tcPr>
          <w:p w14:paraId="199FF12D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268" w:type="dxa"/>
          </w:tcPr>
          <w:p w14:paraId="27F40F29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Лосьмаков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  <w:p w14:paraId="58F65A21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(баян) </w:t>
            </w:r>
          </w:p>
        </w:tc>
        <w:tc>
          <w:tcPr>
            <w:tcW w:w="3119" w:type="dxa"/>
          </w:tcPr>
          <w:p w14:paraId="7DEC93B4" w14:textId="77777777" w:rsidR="00823F9E" w:rsidRPr="00E43E12" w:rsidRDefault="00823F9E" w:rsidP="005B36E9">
            <w:pPr>
              <w:spacing w:after="0" w:line="240" w:lineRule="auto"/>
            </w:pP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В.А.Семёнов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Фуга ля-минор «После битвы» 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А.С.Широков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Вариации на тему РНП «Валенки» </w:t>
            </w:r>
          </w:p>
        </w:tc>
        <w:tc>
          <w:tcPr>
            <w:tcW w:w="3119" w:type="dxa"/>
          </w:tcPr>
          <w:p w14:paraId="77EB59EC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43E12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https://disk.yandex.ru/i/cP1aiqBgNlBELQ</w:t>
              </w:r>
            </w:hyperlink>
          </w:p>
          <w:p w14:paraId="1AE5A48E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4C1DC12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</w:p>
          <w:p w14:paraId="7C249BD1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1 г. Раменское,</w:t>
            </w:r>
          </w:p>
          <w:p w14:paraId="058CB02E" w14:textId="237A95BE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Календин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</w:tr>
      <w:tr w:rsidR="00823F9E" w:rsidRPr="00E43E12" w14:paraId="158A6427" w14:textId="77777777" w:rsidTr="00472A10">
        <w:tc>
          <w:tcPr>
            <w:tcW w:w="567" w:type="dxa"/>
          </w:tcPr>
          <w:p w14:paraId="618A7DBB" w14:textId="77777777" w:rsidR="00823F9E" w:rsidRPr="00BA1707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19065A4F" w14:textId="77777777" w:rsidR="00823F9E" w:rsidRPr="00BA1707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7">
              <w:rPr>
                <w:rFonts w:ascii="Times New Roman" w:hAnsi="Times New Roman" w:cs="Times New Roman"/>
                <w:sz w:val="24"/>
                <w:szCs w:val="24"/>
              </w:rPr>
              <w:t xml:space="preserve">Архипов Пётр (аккордеон) </w:t>
            </w:r>
          </w:p>
        </w:tc>
        <w:tc>
          <w:tcPr>
            <w:tcW w:w="3119" w:type="dxa"/>
          </w:tcPr>
          <w:p w14:paraId="23C352CE" w14:textId="77777777" w:rsidR="00823F9E" w:rsidRPr="00BA1707" w:rsidRDefault="00823F9E" w:rsidP="005B36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В.Ф.Бах</w:t>
            </w:r>
            <w:proofErr w:type="spellEnd"/>
            <w:r w:rsidRPr="00BA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Весна  </w:t>
            </w:r>
          </w:p>
          <w:p w14:paraId="174C74F7" w14:textId="77777777" w:rsidR="00823F9E" w:rsidRPr="00BA1707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07">
              <w:rPr>
                <w:rFonts w:ascii="Times New Roman" w:hAnsi="Times New Roman" w:cs="Times New Roman"/>
                <w:sz w:val="24"/>
                <w:szCs w:val="24"/>
              </w:rPr>
              <w:t>Ж.Коломбо</w:t>
            </w:r>
            <w:proofErr w:type="spellEnd"/>
            <w:r w:rsidRPr="00BA1707">
              <w:rPr>
                <w:rFonts w:ascii="Times New Roman" w:hAnsi="Times New Roman" w:cs="Times New Roman"/>
                <w:sz w:val="24"/>
                <w:szCs w:val="24"/>
              </w:rPr>
              <w:t xml:space="preserve"> Соперницы</w:t>
            </w:r>
          </w:p>
        </w:tc>
        <w:tc>
          <w:tcPr>
            <w:tcW w:w="3119" w:type="dxa"/>
          </w:tcPr>
          <w:p w14:paraId="6B2FF02F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A17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https://youtu.be/ZVwbtkFyT8s</w:t>
              </w:r>
            </w:hyperlink>
          </w:p>
        </w:tc>
        <w:tc>
          <w:tcPr>
            <w:tcW w:w="3615" w:type="dxa"/>
          </w:tcPr>
          <w:p w14:paraId="30CF5465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1CE56D47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289DF451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им. Ф. Шопена»,</w:t>
            </w:r>
          </w:p>
          <w:p w14:paraId="05CC9C07" w14:textId="4EB291C1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Пуговкина Евгения Леонидовна</w:t>
            </w:r>
          </w:p>
        </w:tc>
      </w:tr>
      <w:tr w:rsidR="00823F9E" w:rsidRPr="00E43E12" w14:paraId="72A82D32" w14:textId="77777777" w:rsidTr="00472A10">
        <w:trPr>
          <w:trHeight w:val="408"/>
        </w:trPr>
        <w:tc>
          <w:tcPr>
            <w:tcW w:w="567" w:type="dxa"/>
          </w:tcPr>
          <w:p w14:paraId="7930FB10" w14:textId="77777777" w:rsidR="00823F9E" w:rsidRPr="001560B5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14:paraId="671C9F47" w14:textId="77777777" w:rsidR="00823F9E" w:rsidRPr="001560B5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5">
              <w:rPr>
                <w:rFonts w:ascii="Times New Roman" w:hAnsi="Times New Roman" w:cs="Times New Roman"/>
                <w:sz w:val="24"/>
                <w:szCs w:val="24"/>
              </w:rPr>
              <w:t>Пустошный Артем</w:t>
            </w:r>
          </w:p>
          <w:p w14:paraId="50175A68" w14:textId="77777777" w:rsidR="00823F9E" w:rsidRPr="001560B5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0B5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 </w:t>
            </w:r>
          </w:p>
        </w:tc>
        <w:tc>
          <w:tcPr>
            <w:tcW w:w="3119" w:type="dxa"/>
          </w:tcPr>
          <w:p w14:paraId="2AF42C09" w14:textId="77777777" w:rsidR="00823F9E" w:rsidRPr="001560B5" w:rsidRDefault="00823F9E" w:rsidP="005B3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Виктор Кислов «Концертная пьеса» И. С. </w:t>
            </w:r>
            <w:proofErr w:type="gramStart"/>
            <w:r w:rsidRPr="0015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  Прелюдия</w:t>
            </w:r>
            <w:proofErr w:type="gramEnd"/>
            <w:r w:rsidRPr="001560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BWV 936 </w:t>
            </w:r>
          </w:p>
        </w:tc>
        <w:tc>
          <w:tcPr>
            <w:tcW w:w="3119" w:type="dxa"/>
          </w:tcPr>
          <w:p w14:paraId="744A3074" w14:textId="77777777" w:rsidR="00823F9E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560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https://drive.google.com/file/d/1rQZF5l6kdzy7gv7960W2h93l9oMRMMF2/view?usp=sharing</w:t>
              </w:r>
            </w:hyperlink>
          </w:p>
          <w:p w14:paraId="5D31D484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38E7A26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ГБПОУ «КМК им. С.В. Рахманинова»,</w:t>
            </w:r>
          </w:p>
          <w:p w14:paraId="6FDFAACB" w14:textId="7BF0BFE5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823F9E" w:rsidRPr="00E43E12" w14:paraId="79B0C8C7" w14:textId="77777777" w:rsidTr="00472A10">
        <w:trPr>
          <w:trHeight w:val="408"/>
        </w:trPr>
        <w:tc>
          <w:tcPr>
            <w:tcW w:w="567" w:type="dxa"/>
          </w:tcPr>
          <w:p w14:paraId="38DAD651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3E5CC4B5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Бычков Илья </w:t>
            </w:r>
          </w:p>
          <w:p w14:paraId="07F32115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3119" w:type="dxa"/>
          </w:tcPr>
          <w:p w14:paraId="1548E77E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А. Сурков, обработка русской народной песни «То не ветер ветку клонит» </w:t>
            </w:r>
          </w:p>
          <w:p w14:paraId="28E57D7B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sz w:val="24"/>
                <w:szCs w:val="24"/>
              </w:rPr>
            </w:pP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Ю. Гаврилов, «Скорый поезд»</w:t>
            </w:r>
          </w:p>
        </w:tc>
        <w:tc>
          <w:tcPr>
            <w:tcW w:w="3119" w:type="dxa"/>
          </w:tcPr>
          <w:p w14:paraId="070B8DB6" w14:textId="77777777" w:rsidR="00823F9E" w:rsidRPr="00E43E12" w:rsidRDefault="00823F9E" w:rsidP="005B36E9">
            <w:pPr>
              <w:spacing w:after="0" w:line="240" w:lineRule="auto"/>
            </w:pPr>
            <w:hyperlink r:id="rId21" w:history="1">
              <w:r w:rsidRPr="00E43E12">
                <w:rPr>
                  <w:color w:val="0563C1" w:themeColor="hyperlink"/>
                  <w:u w:val="single"/>
                </w:rPr>
                <w:t>https://cloud.mail.ru/public/YkoD/BDyhaxLhV</w:t>
              </w:r>
            </w:hyperlink>
          </w:p>
          <w:p w14:paraId="6148312B" w14:textId="77777777" w:rsidR="00823F9E" w:rsidRPr="00E43E12" w:rsidRDefault="00823F9E" w:rsidP="005B36E9">
            <w:pPr>
              <w:spacing w:after="0" w:line="240" w:lineRule="auto"/>
            </w:pPr>
          </w:p>
          <w:p w14:paraId="29932559" w14:textId="77777777" w:rsidR="00823F9E" w:rsidRPr="00E43E12" w:rsidRDefault="00823F9E" w:rsidP="005B36E9">
            <w:pPr>
              <w:spacing w:after="0" w:line="240" w:lineRule="auto"/>
            </w:pPr>
            <w:hyperlink r:id="rId22" w:history="1">
              <w:r w:rsidRPr="00E43E12">
                <w:rPr>
                  <w:color w:val="0563C1" w:themeColor="hyperlink"/>
                  <w:u w:val="single"/>
                </w:rPr>
                <w:t>https://cloud.mail.ru/public/akzM/u3Z8YYupV</w:t>
              </w:r>
            </w:hyperlink>
          </w:p>
        </w:tc>
        <w:tc>
          <w:tcPr>
            <w:tcW w:w="3615" w:type="dxa"/>
          </w:tcPr>
          <w:p w14:paraId="5DFEA7F4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Ивантеевская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</w:t>
            </w:r>
          </w:p>
          <w:p w14:paraId="38BB04B8" w14:textId="0D7E2DE9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Антоненко Александр Николаевич</w:t>
            </w:r>
          </w:p>
        </w:tc>
      </w:tr>
      <w:tr w:rsidR="00823F9E" w:rsidRPr="00E43E12" w14:paraId="5CD4D364" w14:textId="77777777" w:rsidTr="00472A10">
        <w:trPr>
          <w:trHeight w:val="408"/>
        </w:trPr>
        <w:tc>
          <w:tcPr>
            <w:tcW w:w="567" w:type="dxa"/>
          </w:tcPr>
          <w:p w14:paraId="0E137481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68" w:type="dxa"/>
          </w:tcPr>
          <w:p w14:paraId="1B69363B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Орлов Максим</w:t>
            </w:r>
          </w:p>
          <w:p w14:paraId="2E524635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(баян) </w:t>
            </w:r>
          </w:p>
        </w:tc>
        <w:tc>
          <w:tcPr>
            <w:tcW w:w="3119" w:type="dxa"/>
          </w:tcPr>
          <w:p w14:paraId="255C31C0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И.С. Бах «Инвенция» </w:t>
            </w: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</w:t>
            </w: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val="en-US"/>
              </w:rPr>
              <w:t>dur</w:t>
            </w: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CED6C10" w14:textId="77777777" w:rsidR="00823F9E" w:rsidRPr="00E43E12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Р.н.п</w:t>
            </w:r>
            <w:proofErr w:type="spellEnd"/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. «Возле речки, возле моста» обр. В. </w:t>
            </w:r>
            <w:proofErr w:type="spellStart"/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Мотова</w:t>
            </w:r>
            <w:proofErr w:type="spellEnd"/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1B578F6F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43E12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https://disk.yandex.ru/i/gRpNloz6CSoCBw</w:t>
              </w:r>
            </w:hyperlink>
          </w:p>
        </w:tc>
        <w:tc>
          <w:tcPr>
            <w:tcW w:w="3615" w:type="dxa"/>
          </w:tcPr>
          <w:p w14:paraId="3CB3F732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</w:p>
          <w:p w14:paraId="5F1F11CD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ДШИ  №</w:t>
            </w:r>
            <w:proofErr w:type="gram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1 г. Раменское,</w:t>
            </w:r>
          </w:p>
          <w:p w14:paraId="21052122" w14:textId="45FAE11B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Ермошкин Александр Владимирович</w:t>
            </w:r>
          </w:p>
        </w:tc>
      </w:tr>
      <w:tr w:rsidR="00823F9E" w:rsidRPr="00E43E12" w14:paraId="52FB090F" w14:textId="77777777" w:rsidTr="00472A10">
        <w:trPr>
          <w:trHeight w:val="408"/>
        </w:trPr>
        <w:tc>
          <w:tcPr>
            <w:tcW w:w="567" w:type="dxa"/>
          </w:tcPr>
          <w:p w14:paraId="6BBE8C73" w14:textId="77777777" w:rsidR="00823F9E" w:rsidRPr="008F369E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268" w:type="dxa"/>
          </w:tcPr>
          <w:p w14:paraId="081F11EA" w14:textId="77777777" w:rsidR="00823F9E" w:rsidRPr="008F369E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9E">
              <w:rPr>
                <w:rFonts w:ascii="Times New Roman" w:hAnsi="Times New Roman" w:cs="Times New Roman"/>
                <w:sz w:val="24"/>
                <w:szCs w:val="24"/>
              </w:rPr>
              <w:t>Сугян</w:t>
            </w:r>
            <w:proofErr w:type="spellEnd"/>
            <w:r w:rsidRPr="008F369E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  <w:p w14:paraId="2AFEF47B" w14:textId="77777777" w:rsidR="00823F9E" w:rsidRPr="008F369E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9E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 </w:t>
            </w:r>
          </w:p>
        </w:tc>
        <w:tc>
          <w:tcPr>
            <w:tcW w:w="3119" w:type="dxa"/>
          </w:tcPr>
          <w:p w14:paraId="11F5EE8C" w14:textId="77777777" w:rsidR="00823F9E" w:rsidRPr="008F369E" w:rsidRDefault="00823F9E" w:rsidP="005B36E9">
            <w:pPr>
              <w:tabs>
                <w:tab w:val="left" w:leader="underscore" w:pos="8045"/>
              </w:tabs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F36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И.С. </w:t>
            </w:r>
            <w:proofErr w:type="gramStart"/>
            <w:r w:rsidRPr="008F36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Бах  Менуэт</w:t>
            </w:r>
            <w:proofErr w:type="gramEnd"/>
            <w:r w:rsidRPr="008F36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из французской сюиты </w:t>
            </w:r>
            <w:r w:rsidRPr="008F369E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c</w:t>
            </w:r>
            <w:r w:rsidRPr="008F36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– </w:t>
            </w:r>
            <w:r w:rsidRPr="008F369E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moll</w:t>
            </w:r>
            <w:r w:rsidRPr="008F36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8F36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Грёте</w:t>
            </w:r>
            <w:proofErr w:type="spellEnd"/>
            <w:r w:rsidRPr="008F369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«Очи чёрные» </w:t>
            </w:r>
          </w:p>
        </w:tc>
        <w:tc>
          <w:tcPr>
            <w:tcW w:w="3119" w:type="dxa"/>
          </w:tcPr>
          <w:p w14:paraId="22CD3EDD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8F369E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https://youtu.be/bSoLaZ7tftA</w:t>
              </w:r>
            </w:hyperlink>
          </w:p>
        </w:tc>
        <w:tc>
          <w:tcPr>
            <w:tcW w:w="3615" w:type="dxa"/>
          </w:tcPr>
          <w:p w14:paraId="449A9769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79AF5F5F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57EAC39C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им. Ф. Шопена»,</w:t>
            </w:r>
          </w:p>
          <w:p w14:paraId="6441FFB1" w14:textId="645F1A80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823F9E" w:rsidRPr="00E43E12" w14:paraId="4EEC56D0" w14:textId="77777777" w:rsidTr="00472A10">
        <w:trPr>
          <w:trHeight w:val="408"/>
        </w:trPr>
        <w:tc>
          <w:tcPr>
            <w:tcW w:w="567" w:type="dxa"/>
          </w:tcPr>
          <w:p w14:paraId="0397638A" w14:textId="77777777" w:rsidR="00823F9E" w:rsidRPr="003C7608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61D24580" w14:textId="77777777" w:rsidR="00823F9E" w:rsidRPr="003C7608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08">
              <w:rPr>
                <w:rFonts w:ascii="Times New Roman" w:hAnsi="Times New Roman" w:cs="Times New Roman"/>
                <w:sz w:val="24"/>
                <w:szCs w:val="24"/>
              </w:rPr>
              <w:t>Палсарь</w:t>
            </w:r>
            <w:proofErr w:type="spellEnd"/>
            <w:r w:rsidRPr="003C7608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14:paraId="5AC12B52" w14:textId="77777777" w:rsidR="00823F9E" w:rsidRPr="003C7608" w:rsidRDefault="00823F9E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8">
              <w:rPr>
                <w:rFonts w:ascii="Times New Roman" w:hAnsi="Times New Roman" w:cs="Times New Roman"/>
                <w:sz w:val="24"/>
                <w:szCs w:val="24"/>
              </w:rPr>
              <w:t xml:space="preserve">(баян)  </w:t>
            </w:r>
          </w:p>
        </w:tc>
        <w:tc>
          <w:tcPr>
            <w:tcW w:w="3119" w:type="dxa"/>
          </w:tcPr>
          <w:p w14:paraId="3FA7D13D" w14:textId="77777777" w:rsidR="00823F9E" w:rsidRPr="003C7608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08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3C7608">
              <w:rPr>
                <w:rFonts w:ascii="Times New Roman" w:hAnsi="Times New Roman" w:cs="Times New Roman"/>
                <w:sz w:val="24"/>
                <w:szCs w:val="24"/>
              </w:rPr>
              <w:t xml:space="preserve"> Фугато е-</w:t>
            </w:r>
            <w:r w:rsidRPr="003C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14:paraId="2412F2F2" w14:textId="77777777" w:rsidR="00823F9E" w:rsidRPr="003C7608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8">
              <w:rPr>
                <w:rFonts w:ascii="Times New Roman" w:hAnsi="Times New Roman" w:cs="Times New Roman"/>
                <w:sz w:val="24"/>
                <w:szCs w:val="24"/>
              </w:rPr>
              <w:t xml:space="preserve">Обр. </w:t>
            </w:r>
            <w:proofErr w:type="spellStart"/>
            <w:r w:rsidRPr="003C7608">
              <w:rPr>
                <w:rFonts w:ascii="Times New Roman" w:hAnsi="Times New Roman" w:cs="Times New Roman"/>
                <w:sz w:val="24"/>
                <w:szCs w:val="24"/>
              </w:rPr>
              <w:t>М.Кузнецова</w:t>
            </w:r>
            <w:proofErr w:type="spellEnd"/>
            <w:r w:rsidRPr="003C7608">
              <w:rPr>
                <w:rFonts w:ascii="Times New Roman" w:hAnsi="Times New Roman" w:cs="Times New Roman"/>
                <w:sz w:val="24"/>
                <w:szCs w:val="24"/>
              </w:rPr>
              <w:t xml:space="preserve"> «Перепёлочка» </w:t>
            </w:r>
          </w:p>
        </w:tc>
        <w:tc>
          <w:tcPr>
            <w:tcW w:w="3119" w:type="dxa"/>
          </w:tcPr>
          <w:p w14:paraId="05FEE2F8" w14:textId="77777777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Pr="003C7608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https://youtu.be/gWZYQCu8KuY</w:t>
              </w:r>
            </w:hyperlink>
          </w:p>
        </w:tc>
        <w:tc>
          <w:tcPr>
            <w:tcW w:w="3615" w:type="dxa"/>
          </w:tcPr>
          <w:p w14:paraId="2F8890BE" w14:textId="77777777" w:rsidR="00823F9E" w:rsidRPr="00FA509B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МУДО «Детская школа искусств №3» г. Люберцы,</w:t>
            </w:r>
          </w:p>
          <w:p w14:paraId="60BD0817" w14:textId="2525A69C" w:rsidR="00823F9E" w:rsidRPr="00E43E12" w:rsidRDefault="00823F9E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Амелькина Татьяна </w:t>
            </w:r>
            <w:proofErr w:type="gram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Павловна .</w:t>
            </w:r>
            <w:proofErr w:type="gramEnd"/>
          </w:p>
        </w:tc>
      </w:tr>
    </w:tbl>
    <w:p w14:paraId="5BCB3816" w14:textId="77777777" w:rsidR="00AD49AA" w:rsidRPr="00E43E12" w:rsidRDefault="00AD49AA" w:rsidP="00AD4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1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3E12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категория: 13-16 лет (включительно)</w:t>
      </w:r>
    </w:p>
    <w:tbl>
      <w:tblPr>
        <w:tblStyle w:val="1"/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3119"/>
        <w:gridCol w:w="3615"/>
      </w:tblGrid>
      <w:tr w:rsidR="008B51C6" w:rsidRPr="00E43E12" w14:paraId="32C284BB" w14:textId="77777777" w:rsidTr="00472A10">
        <w:trPr>
          <w:trHeight w:val="613"/>
        </w:trPr>
        <w:tc>
          <w:tcPr>
            <w:tcW w:w="567" w:type="dxa"/>
          </w:tcPr>
          <w:p w14:paraId="1E338B9F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5DAFB5FE" w14:textId="54BFE6BD" w:rsidR="008B51C6" w:rsidRPr="00E43E12" w:rsidRDefault="008B51C6" w:rsidP="005B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3119" w:type="dxa"/>
          </w:tcPr>
          <w:p w14:paraId="38E5BE12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3119" w:type="dxa"/>
          </w:tcPr>
          <w:p w14:paraId="60B9887C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или видеофайл </w:t>
            </w:r>
          </w:p>
        </w:tc>
        <w:tc>
          <w:tcPr>
            <w:tcW w:w="3615" w:type="dxa"/>
          </w:tcPr>
          <w:p w14:paraId="6B61A4DC" w14:textId="77777777" w:rsidR="00823F9E" w:rsidRDefault="00823F9E" w:rsidP="0082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</w:t>
            </w:r>
          </w:p>
          <w:p w14:paraId="07AA7E78" w14:textId="1BFE7ABE" w:rsidR="008B51C6" w:rsidRPr="00E43E12" w:rsidRDefault="00823F9E" w:rsidP="0082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E87D22" w:rsidRPr="00E43E12" w14:paraId="48DBE10A" w14:textId="77777777" w:rsidTr="00472A10">
        <w:trPr>
          <w:trHeight w:val="408"/>
        </w:trPr>
        <w:tc>
          <w:tcPr>
            <w:tcW w:w="567" w:type="dxa"/>
          </w:tcPr>
          <w:p w14:paraId="6B6ACA2E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68" w:type="dxa"/>
          </w:tcPr>
          <w:p w14:paraId="7ADB3527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Ершов Никита</w:t>
            </w:r>
          </w:p>
          <w:p w14:paraId="46930F7B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</w:t>
            </w:r>
          </w:p>
        </w:tc>
        <w:tc>
          <w:tcPr>
            <w:tcW w:w="3119" w:type="dxa"/>
          </w:tcPr>
          <w:p w14:paraId="12C5B455" w14:textId="77777777" w:rsidR="00E87D22" w:rsidRPr="00E43E12" w:rsidRDefault="00E87D22" w:rsidP="005B36E9">
            <w:pPr>
              <w:suppressAutoHyphens/>
              <w:spacing w:after="0" w:line="240" w:lineRule="auto"/>
              <w:ind w:left="-13" w:right="5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И.С.Бах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«Ария» </w:t>
            </w: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К.Палмер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«Новоорлеанский блюз» </w:t>
            </w:r>
          </w:p>
        </w:tc>
        <w:tc>
          <w:tcPr>
            <w:tcW w:w="3119" w:type="dxa"/>
          </w:tcPr>
          <w:p w14:paraId="45A3E1C4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https://yadi.sk/d/ncpt6zaaQJpW0A</w:t>
              </w:r>
            </w:hyperlink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190195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4B10ECD1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6359F04E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г. Калининграда «ДМШ им. Глинки М.И.»,</w:t>
            </w:r>
          </w:p>
          <w:p w14:paraId="49A48DAC" w14:textId="0C64CD23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Короткова Галина Александровна</w:t>
            </w:r>
          </w:p>
        </w:tc>
      </w:tr>
      <w:tr w:rsidR="00E87D22" w:rsidRPr="00E43E12" w14:paraId="0D1EC6AC" w14:textId="77777777" w:rsidTr="00472A10">
        <w:trPr>
          <w:trHeight w:val="408"/>
        </w:trPr>
        <w:tc>
          <w:tcPr>
            <w:tcW w:w="567" w:type="dxa"/>
          </w:tcPr>
          <w:p w14:paraId="36552981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268" w:type="dxa"/>
          </w:tcPr>
          <w:p w14:paraId="7C2610C7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14:paraId="5B5E971B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  <w:p w14:paraId="56D7C78A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0EE614" w14:textId="77777777" w:rsidR="00E87D22" w:rsidRPr="00E43E12" w:rsidRDefault="00E87D22" w:rsidP="005B36E9">
            <w:pPr>
              <w:widowControl w:val="0"/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Печников «Маленький мадригал» </w:t>
            </w:r>
          </w:p>
          <w:p w14:paraId="699D6B26" w14:textId="77777777" w:rsidR="00E87D22" w:rsidRPr="00E43E12" w:rsidRDefault="00E87D22" w:rsidP="005B36E9">
            <w:pPr>
              <w:widowControl w:val="0"/>
              <w:tabs>
                <w:tab w:val="left" w:pos="3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Провожальная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3119" w:type="dxa"/>
          </w:tcPr>
          <w:p w14:paraId="5724817F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https://youtu.be/AGnZQxp6Ut4</w:t>
              </w:r>
            </w:hyperlink>
          </w:p>
        </w:tc>
        <w:tc>
          <w:tcPr>
            <w:tcW w:w="3615" w:type="dxa"/>
          </w:tcPr>
          <w:p w14:paraId="121E614E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МАУ ДО МО «СГО» «ДШИ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г.Светлого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50274214" w14:textId="3287998B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Киселева Людмила Владимировна</w:t>
            </w:r>
          </w:p>
        </w:tc>
      </w:tr>
      <w:tr w:rsidR="00E87D22" w:rsidRPr="00E43E12" w14:paraId="3E2746E5" w14:textId="77777777" w:rsidTr="00472A10">
        <w:trPr>
          <w:trHeight w:val="408"/>
        </w:trPr>
        <w:tc>
          <w:tcPr>
            <w:tcW w:w="567" w:type="dxa"/>
          </w:tcPr>
          <w:p w14:paraId="70B859F2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B5F9238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Путилин Виталий </w:t>
            </w:r>
          </w:p>
          <w:p w14:paraId="4C79718B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(баян) </w:t>
            </w:r>
          </w:p>
        </w:tc>
        <w:tc>
          <w:tcPr>
            <w:tcW w:w="3119" w:type="dxa"/>
          </w:tcPr>
          <w:p w14:paraId="6A05BD6E" w14:textId="77777777" w:rsidR="00E87D22" w:rsidRPr="00E43E12" w:rsidRDefault="00E87D22" w:rsidP="005B36E9">
            <w:pPr>
              <w:suppressAutoHyphens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ar-SA"/>
              </w:rPr>
            </w:pPr>
            <w:r w:rsidRPr="00E43E1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ar-SA"/>
              </w:rPr>
              <w:t xml:space="preserve">А. </w:t>
            </w:r>
            <w:proofErr w:type="spellStart"/>
            <w:r w:rsidRPr="00E43E1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ar-SA"/>
              </w:rPr>
              <w:t>Корелли</w:t>
            </w:r>
            <w:proofErr w:type="spellEnd"/>
            <w:r w:rsidRPr="00E43E1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ar-SA"/>
              </w:rPr>
              <w:t xml:space="preserve"> «Сарабанда» </w:t>
            </w:r>
          </w:p>
          <w:p w14:paraId="7941204A" w14:textId="77777777" w:rsidR="00E87D22" w:rsidRPr="00E43E12" w:rsidRDefault="00E87D22" w:rsidP="005B36E9">
            <w:pPr>
              <w:suppressAutoHyphens/>
              <w:spacing w:after="0" w:line="240" w:lineRule="auto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ar-SA"/>
              </w:rPr>
            </w:pPr>
            <w:r w:rsidRPr="00E43E12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ar-SA"/>
              </w:rPr>
              <w:t>Ю. Гаврилов «Метелица»</w:t>
            </w:r>
          </w:p>
        </w:tc>
        <w:tc>
          <w:tcPr>
            <w:tcW w:w="3119" w:type="dxa"/>
          </w:tcPr>
          <w:p w14:paraId="5280B656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8" w:tgtFrame="_blank" w:history="1">
              <w:r w:rsidRPr="007C31F2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9F9F9"/>
                </w:rPr>
                <w:t>https://youtu.be/WxCUQvL68z8</w:t>
              </w:r>
            </w:hyperlink>
          </w:p>
        </w:tc>
        <w:tc>
          <w:tcPr>
            <w:tcW w:w="3615" w:type="dxa"/>
          </w:tcPr>
          <w:p w14:paraId="171A49C8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668D40CA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53FB7BFE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им. Ф. Шопена»,</w:t>
            </w:r>
          </w:p>
          <w:p w14:paraId="5CBC481C" w14:textId="71D0ADB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E87D22" w:rsidRPr="00E43E12" w14:paraId="7A6D6FCB" w14:textId="77777777" w:rsidTr="00472A10">
        <w:trPr>
          <w:trHeight w:val="408"/>
        </w:trPr>
        <w:tc>
          <w:tcPr>
            <w:tcW w:w="567" w:type="dxa"/>
          </w:tcPr>
          <w:p w14:paraId="03D7882D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68" w:type="dxa"/>
          </w:tcPr>
          <w:p w14:paraId="7E8FD6AC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Слюнкина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14:paraId="6F2B8AC1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  <w:p w14:paraId="7476FB22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38D2C48" w14:textId="77777777" w:rsidR="00E87D22" w:rsidRPr="00E43E12" w:rsidRDefault="00E87D22" w:rsidP="005B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И.С.Бах</w:t>
            </w:r>
            <w:proofErr w:type="spellEnd"/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«Органная</w:t>
            </w:r>
            <w:r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прелюдия» С-</w:t>
            </w:r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val="en-US" w:eastAsia="zh-CN" w:bidi="hi-IN"/>
              </w:rPr>
              <w:t>dur</w:t>
            </w:r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14:paraId="29E89369" w14:textId="77777777" w:rsidR="00E87D22" w:rsidRPr="00E43E12" w:rsidRDefault="00E87D22" w:rsidP="005B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43E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  <w:t>М.Приват-Дж.Виттенет</w:t>
            </w:r>
            <w:proofErr w:type="spellEnd"/>
            <w:r w:rsidRPr="00E43E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  <w:t xml:space="preserve"> «Колдунья» </w:t>
            </w:r>
          </w:p>
        </w:tc>
        <w:tc>
          <w:tcPr>
            <w:tcW w:w="3119" w:type="dxa"/>
          </w:tcPr>
          <w:p w14:paraId="5A6BE109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https://youtu.be/TH8pbsrsY7U</w:t>
              </w:r>
            </w:hyperlink>
          </w:p>
          <w:p w14:paraId="77A4F174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DA53BA4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» г. Балтийска,</w:t>
            </w:r>
          </w:p>
          <w:p w14:paraId="7D7130E3" w14:textId="76EDEDA6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Кондратьева Н.В.</w:t>
            </w:r>
          </w:p>
        </w:tc>
      </w:tr>
      <w:tr w:rsidR="00E87D22" w:rsidRPr="00E43E12" w14:paraId="17188276" w14:textId="77777777" w:rsidTr="00472A10">
        <w:trPr>
          <w:trHeight w:val="408"/>
        </w:trPr>
        <w:tc>
          <w:tcPr>
            <w:tcW w:w="567" w:type="dxa"/>
          </w:tcPr>
          <w:p w14:paraId="5366BE59" w14:textId="77777777" w:rsidR="00E87D22" w:rsidRPr="00BA1707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27A1430F" w14:textId="77777777" w:rsidR="00E87D22" w:rsidRPr="00BA1707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7">
              <w:rPr>
                <w:rFonts w:ascii="Times New Roman" w:hAnsi="Times New Roman" w:cs="Times New Roman"/>
                <w:sz w:val="24"/>
                <w:szCs w:val="24"/>
              </w:rPr>
              <w:t xml:space="preserve">Шинкаренко Иван </w:t>
            </w:r>
          </w:p>
          <w:p w14:paraId="70967169" w14:textId="77777777" w:rsidR="00E87D22" w:rsidRPr="00BA1707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A170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(баян)</w:t>
            </w:r>
          </w:p>
          <w:p w14:paraId="5689B69D" w14:textId="77777777" w:rsidR="00E87D22" w:rsidRPr="00BA1707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2F8D68" w14:textId="77777777" w:rsidR="00E87D22" w:rsidRPr="00BA1707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07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BA1707">
              <w:rPr>
                <w:rFonts w:ascii="Times New Roman" w:hAnsi="Times New Roman" w:cs="Times New Roman"/>
                <w:sz w:val="24"/>
                <w:szCs w:val="24"/>
              </w:rPr>
              <w:t xml:space="preserve"> Двухголосная </w:t>
            </w:r>
            <w:proofErr w:type="gramStart"/>
            <w:r w:rsidRPr="00BA1707">
              <w:rPr>
                <w:rFonts w:ascii="Times New Roman" w:hAnsi="Times New Roman" w:cs="Times New Roman"/>
                <w:sz w:val="24"/>
                <w:szCs w:val="24"/>
              </w:rPr>
              <w:t xml:space="preserve">инвенция  </w:t>
            </w:r>
            <w:r w:rsidRPr="00BA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BA17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  <w:p w14:paraId="4750CFF5" w14:textId="77777777" w:rsidR="00E87D22" w:rsidRPr="00BA1707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7"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  <w:lang w:eastAsia="ar-SA"/>
              </w:rPr>
              <w:t>Ю. Гаврилов «Метелица»</w:t>
            </w:r>
          </w:p>
        </w:tc>
        <w:tc>
          <w:tcPr>
            <w:tcW w:w="3119" w:type="dxa"/>
          </w:tcPr>
          <w:p w14:paraId="0246C98B" w14:textId="77777777" w:rsidR="00E87D22" w:rsidRDefault="00E87D22" w:rsidP="005B36E9">
            <w:pPr>
              <w:spacing w:after="0" w:line="240" w:lineRule="auto"/>
            </w:pPr>
            <w:hyperlink r:id="rId30" w:history="1">
              <w:r w:rsidRPr="00BA1707">
                <w:rPr>
                  <w:rStyle w:val="a4"/>
                </w:rPr>
                <w:t>https://cloud.mail.ru/public/gEZ4/DCzHyhV6v</w:t>
              </w:r>
            </w:hyperlink>
          </w:p>
          <w:p w14:paraId="70AE7D4F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0C2E8E0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МУДО «ДМШ им. Ж.И. Андреенко»</w:t>
            </w:r>
          </w:p>
          <w:p w14:paraId="706C9EAE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Электросталь Московской области,</w:t>
            </w:r>
          </w:p>
          <w:p w14:paraId="303FB53C" w14:textId="12107A1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Соколов Иван Григорьевич</w:t>
            </w:r>
          </w:p>
        </w:tc>
      </w:tr>
      <w:tr w:rsidR="00E87D22" w:rsidRPr="00E43E12" w14:paraId="010894C0" w14:textId="77777777" w:rsidTr="00472A10">
        <w:trPr>
          <w:trHeight w:val="408"/>
        </w:trPr>
        <w:tc>
          <w:tcPr>
            <w:tcW w:w="567" w:type="dxa"/>
          </w:tcPr>
          <w:p w14:paraId="22519D2B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30074C38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Бенсен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14:paraId="2303D2C4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  <w:p w14:paraId="64B97B8C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C59B9A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И.С. Бах Прелюдия d-</w:t>
            </w:r>
            <w:proofErr w:type="spellStart"/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moll</w:t>
            </w:r>
            <w:proofErr w:type="spellEnd"/>
          </w:p>
          <w:p w14:paraId="49EF3272" w14:textId="77777777" w:rsidR="00E87D22" w:rsidRPr="00E43E12" w:rsidRDefault="00E87D22" w:rsidP="005B36E9">
            <w:pPr>
              <w:spacing w:after="0" w:line="240" w:lineRule="auto"/>
            </w:pPr>
            <w:proofErr w:type="spellStart"/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Е.Дербенко</w:t>
            </w:r>
            <w:proofErr w:type="spellEnd"/>
            <w:r w:rsidRPr="00E43E1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«Черноморский вальс»</w:t>
            </w:r>
          </w:p>
        </w:tc>
        <w:tc>
          <w:tcPr>
            <w:tcW w:w="3119" w:type="dxa"/>
          </w:tcPr>
          <w:p w14:paraId="786F0E89" w14:textId="77777777" w:rsidR="00E87D22" w:rsidRPr="00E43E12" w:rsidRDefault="00E87D22" w:rsidP="005B36E9">
            <w:pPr>
              <w:spacing w:after="0" w:line="240" w:lineRule="auto"/>
            </w:pPr>
            <w:hyperlink r:id="rId31" w:history="1">
              <w:r w:rsidRPr="00E43E12">
                <w:rPr>
                  <w:bCs/>
                  <w:color w:val="0563C1" w:themeColor="hyperlink"/>
                  <w:u w:val="single"/>
                </w:rPr>
                <w:t>https://drive.google.com/file/d/1RcQ_0AcWIU4VdAgnxfflfxTDCla-k5ot/view?usp=drivesdk</w:t>
              </w:r>
            </w:hyperlink>
          </w:p>
        </w:tc>
        <w:tc>
          <w:tcPr>
            <w:tcW w:w="3615" w:type="dxa"/>
          </w:tcPr>
          <w:p w14:paraId="1D288805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36F6DC1E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37673C7F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«ДМШ им. Д.Д. Шостаковича»,</w:t>
            </w:r>
          </w:p>
          <w:p w14:paraId="6DDE379E" w14:textId="0E88A690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E87D22" w:rsidRPr="00E43E12" w14:paraId="712C111D" w14:textId="77777777" w:rsidTr="00472A10">
        <w:trPr>
          <w:trHeight w:val="408"/>
        </w:trPr>
        <w:tc>
          <w:tcPr>
            <w:tcW w:w="567" w:type="dxa"/>
          </w:tcPr>
          <w:p w14:paraId="413F300A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68" w:type="dxa"/>
          </w:tcPr>
          <w:p w14:paraId="3022C282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Васильев Максим</w:t>
            </w:r>
          </w:p>
          <w:p w14:paraId="408CB01F" w14:textId="77777777" w:rsidR="00E87D22" w:rsidRPr="00E43E12" w:rsidRDefault="00E87D22" w:rsidP="005B36E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3119" w:type="dxa"/>
          </w:tcPr>
          <w:p w14:paraId="704D6642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И.С. Бах Прелюдия </w:t>
            </w:r>
            <w:r w:rsidRPr="00E43E1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C</w:t>
            </w:r>
            <w:r w:rsidRPr="00E43E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proofErr w:type="spellStart"/>
            <w:r w:rsidRPr="00E43E12">
              <w:rPr>
                <w:rFonts w:ascii="Times New Roman" w:hAnsi="Times New Roman" w:cs="Times New Roman"/>
                <w:spacing w:val="3"/>
                <w:sz w:val="24"/>
                <w:szCs w:val="24"/>
                <w:lang w:val="en-US"/>
              </w:rPr>
              <w:t>durr</w:t>
            </w:r>
            <w:proofErr w:type="spellEnd"/>
          </w:p>
          <w:p w14:paraId="6458D960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3E1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В. Савелов “Экспромт”</w:t>
            </w:r>
          </w:p>
        </w:tc>
        <w:tc>
          <w:tcPr>
            <w:tcW w:w="3119" w:type="dxa"/>
          </w:tcPr>
          <w:p w14:paraId="3F982B31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https://youtu.be/AvXdxy9Lb_g</w:t>
              </w:r>
            </w:hyperlink>
          </w:p>
        </w:tc>
        <w:tc>
          <w:tcPr>
            <w:tcW w:w="3615" w:type="dxa"/>
          </w:tcPr>
          <w:p w14:paraId="2B6A8E4C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31E1C4FD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3D4EED69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им. Ф. Шопена»,</w:t>
            </w:r>
          </w:p>
          <w:p w14:paraId="495C3362" w14:textId="17F6A446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  <w:tr w:rsidR="00E87D22" w:rsidRPr="00E43E12" w14:paraId="5540FFD5" w14:textId="77777777" w:rsidTr="00472A10">
        <w:tc>
          <w:tcPr>
            <w:tcW w:w="567" w:type="dxa"/>
          </w:tcPr>
          <w:p w14:paraId="42996F8F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13599BB1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Армэн</w:t>
            </w:r>
            <w:proofErr w:type="spellEnd"/>
          </w:p>
          <w:p w14:paraId="6FB68780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</w:t>
            </w:r>
          </w:p>
        </w:tc>
        <w:tc>
          <w:tcPr>
            <w:tcW w:w="3119" w:type="dxa"/>
          </w:tcPr>
          <w:p w14:paraId="48792E2A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"Карамельный аукцион" </w:t>
            </w:r>
          </w:p>
          <w:p w14:paraId="6BECD40D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 Бах Органная прелюдия C-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</w:p>
        </w:tc>
        <w:tc>
          <w:tcPr>
            <w:tcW w:w="3119" w:type="dxa"/>
          </w:tcPr>
          <w:p w14:paraId="778FEBE8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hyperlink r:id="rId33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val="ru"/>
                </w:rPr>
                <w:t>https://youtu.be/ZQSY6D-Ep9Q</w:t>
              </w:r>
            </w:hyperlink>
          </w:p>
          <w:p w14:paraId="675A26C7" w14:textId="77777777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6C08BDB6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14:paraId="2662D65F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городского округа «Город Калининград»</w:t>
            </w:r>
          </w:p>
          <w:p w14:paraId="38C6B9AD" w14:textId="77777777" w:rsidR="00E87D22" w:rsidRPr="00FA509B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«ДШИ им. Ф. Шопена»,</w:t>
            </w:r>
          </w:p>
          <w:p w14:paraId="616E084B" w14:textId="3ACE0068" w:rsidR="00E87D22" w:rsidRPr="00E43E12" w:rsidRDefault="00E87D22" w:rsidP="005B3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Бобарыкина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</w:tr>
    </w:tbl>
    <w:p w14:paraId="39A37F5F" w14:textId="464544A9" w:rsidR="00AD49AA" w:rsidRPr="00E43E12" w:rsidRDefault="00AD49AA" w:rsidP="00AD49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E12">
        <w:rPr>
          <w:rFonts w:ascii="Times New Roman" w:hAnsi="Times New Roman" w:cs="Times New Roman"/>
          <w:b/>
          <w:sz w:val="24"/>
          <w:szCs w:val="24"/>
        </w:rPr>
        <w:lastRenderedPageBreak/>
        <w:t>V возрастная категория: студенты музыкального колледжа</w:t>
      </w:r>
    </w:p>
    <w:tbl>
      <w:tblPr>
        <w:tblStyle w:val="1"/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3119"/>
        <w:gridCol w:w="3615"/>
      </w:tblGrid>
      <w:tr w:rsidR="008B51C6" w:rsidRPr="00E43E12" w14:paraId="7957EF2B" w14:textId="77777777" w:rsidTr="00472A10">
        <w:trPr>
          <w:trHeight w:val="568"/>
        </w:trPr>
        <w:tc>
          <w:tcPr>
            <w:tcW w:w="567" w:type="dxa"/>
          </w:tcPr>
          <w:p w14:paraId="505A360E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210ED35A" w14:textId="5DF7332A" w:rsidR="008B51C6" w:rsidRPr="005B36E9" w:rsidRDefault="008B51C6" w:rsidP="005B3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3119" w:type="dxa"/>
          </w:tcPr>
          <w:p w14:paraId="50CEE16F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3119" w:type="dxa"/>
          </w:tcPr>
          <w:p w14:paraId="2BAB52F1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или видеофайл </w:t>
            </w:r>
          </w:p>
        </w:tc>
        <w:tc>
          <w:tcPr>
            <w:tcW w:w="3615" w:type="dxa"/>
          </w:tcPr>
          <w:p w14:paraId="09D4049B" w14:textId="77777777" w:rsidR="00823F9E" w:rsidRDefault="00823F9E" w:rsidP="0082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</w:t>
            </w:r>
          </w:p>
          <w:p w14:paraId="2F6CBB3D" w14:textId="25C1575F" w:rsidR="008B51C6" w:rsidRPr="00E43E12" w:rsidRDefault="00823F9E" w:rsidP="0082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8B51C6" w:rsidRPr="00E43E12" w14:paraId="6CBAE462" w14:textId="77777777" w:rsidTr="00472A10">
        <w:tc>
          <w:tcPr>
            <w:tcW w:w="567" w:type="dxa"/>
          </w:tcPr>
          <w:p w14:paraId="3D7F46EC" w14:textId="77777777" w:rsidR="008B51C6" w:rsidRPr="00E43E12" w:rsidRDefault="008B51C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56D0A0C7" w14:textId="77777777" w:rsidR="008B51C6" w:rsidRPr="00E43E12" w:rsidRDefault="008B51C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Татарина Анастасия</w:t>
            </w:r>
          </w:p>
        </w:tc>
        <w:tc>
          <w:tcPr>
            <w:tcW w:w="3119" w:type="dxa"/>
          </w:tcPr>
          <w:p w14:paraId="1CB4D25B" w14:textId="77777777" w:rsidR="008B51C6" w:rsidRPr="00E43E12" w:rsidRDefault="008B51C6" w:rsidP="00D5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Шостакович Прелюдия и фуга D-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F69B4A" w14:textId="77777777" w:rsidR="008B51C6" w:rsidRPr="00E43E12" w:rsidRDefault="008B51C6" w:rsidP="00D50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Спаккаротелла</w:t>
            </w:r>
            <w:proofErr w:type="spellEnd"/>
            <w:r w:rsidRPr="00E43E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А. Хромов «Танго мести»</w:t>
            </w:r>
          </w:p>
        </w:tc>
        <w:tc>
          <w:tcPr>
            <w:tcW w:w="3119" w:type="dxa"/>
          </w:tcPr>
          <w:p w14:paraId="12B0427F" w14:textId="77777777" w:rsidR="008B51C6" w:rsidRPr="00E43E12" w:rsidRDefault="008B51C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https://vk.com/away.php?utf=1&amp;to=https%3A%2F%2Fyoutu.be%2FQBXC4Xjbn3Q</w:t>
              </w:r>
            </w:hyperlink>
          </w:p>
          <w:p w14:paraId="0EF3C919" w14:textId="77777777" w:rsidR="008B51C6" w:rsidRPr="00E43E12" w:rsidRDefault="008B51C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2E4C888C" w14:textId="77777777" w:rsidR="00AB7256" w:rsidRPr="00FA509B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ГБПОУ  КОМК</w:t>
            </w:r>
            <w:proofErr w:type="gram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 им. С.В. Рахманинова,</w:t>
            </w:r>
          </w:p>
          <w:p w14:paraId="10E999B8" w14:textId="491F1E81" w:rsidR="008B51C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Устинская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</w:tbl>
    <w:p w14:paraId="58D87AD0" w14:textId="77777777" w:rsidR="00AD49AA" w:rsidRPr="00E43E12" w:rsidRDefault="00AD49AA" w:rsidP="00AD49A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3EC571B" w14:textId="77777777" w:rsidR="00AD49AA" w:rsidRPr="00E43E12" w:rsidRDefault="00AD49AA" w:rsidP="00472A1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E12">
        <w:rPr>
          <w:rFonts w:ascii="Times New Roman" w:hAnsi="Times New Roman" w:cs="Times New Roman"/>
          <w:b/>
          <w:i/>
          <w:sz w:val="28"/>
          <w:szCs w:val="28"/>
        </w:rPr>
        <w:t xml:space="preserve">Номинация: ансамбли малых форм </w:t>
      </w:r>
    </w:p>
    <w:tbl>
      <w:tblPr>
        <w:tblStyle w:val="1"/>
        <w:tblW w:w="12688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3119"/>
        <w:gridCol w:w="3615"/>
      </w:tblGrid>
      <w:tr w:rsidR="008B51C6" w:rsidRPr="00E43E12" w14:paraId="49CAECE1" w14:textId="77777777" w:rsidTr="00472A10">
        <w:trPr>
          <w:trHeight w:val="531"/>
        </w:trPr>
        <w:tc>
          <w:tcPr>
            <w:tcW w:w="567" w:type="dxa"/>
          </w:tcPr>
          <w:p w14:paraId="1CD65C9C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5EC727CD" w14:textId="20395975" w:rsidR="008B51C6" w:rsidRPr="00D50D30" w:rsidRDefault="008B51C6" w:rsidP="00D50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3119" w:type="dxa"/>
          </w:tcPr>
          <w:p w14:paraId="194EBD50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>Исполняемая программа</w:t>
            </w:r>
          </w:p>
        </w:tc>
        <w:tc>
          <w:tcPr>
            <w:tcW w:w="3119" w:type="dxa"/>
          </w:tcPr>
          <w:p w14:paraId="7CC177BB" w14:textId="77777777" w:rsidR="008B51C6" w:rsidRPr="00E43E12" w:rsidRDefault="008B51C6" w:rsidP="0094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или видеофайл </w:t>
            </w:r>
          </w:p>
        </w:tc>
        <w:tc>
          <w:tcPr>
            <w:tcW w:w="3615" w:type="dxa"/>
          </w:tcPr>
          <w:p w14:paraId="42A565BD" w14:textId="77777777" w:rsidR="00823F9E" w:rsidRDefault="00823F9E" w:rsidP="00823F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учреждения,</w:t>
            </w:r>
          </w:p>
          <w:p w14:paraId="218D6E3D" w14:textId="5E3CDD7F" w:rsidR="008B51C6" w:rsidRPr="00E43E12" w:rsidRDefault="00823F9E" w:rsidP="00823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AB7256" w:rsidRPr="00E43E12" w14:paraId="1A6F5741" w14:textId="77777777" w:rsidTr="00472A10">
        <w:tc>
          <w:tcPr>
            <w:tcW w:w="567" w:type="dxa"/>
          </w:tcPr>
          <w:p w14:paraId="08EE61F6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3C30D543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Дуэт “Аккордеон-Твикс» в составе </w:t>
            </w:r>
            <w:proofErr w:type="gram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Коржевой  Татьяны</w:t>
            </w:r>
            <w:proofErr w:type="gram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Слюнкиной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Ксении </w:t>
            </w:r>
          </w:p>
        </w:tc>
        <w:tc>
          <w:tcPr>
            <w:tcW w:w="3119" w:type="dxa"/>
          </w:tcPr>
          <w:p w14:paraId="38723C57" w14:textId="77777777" w:rsidR="00AB7256" w:rsidRPr="00E43E12" w:rsidRDefault="00AB7256" w:rsidP="00D50D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А.Корчевой</w:t>
            </w:r>
            <w:proofErr w:type="spellEnd"/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  «</w:t>
            </w:r>
            <w:proofErr w:type="gramEnd"/>
            <w:r w:rsidRPr="00E43E1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Дыхание моря»  </w:t>
            </w:r>
          </w:p>
          <w:p w14:paraId="118196A5" w14:textId="77777777" w:rsidR="00AB7256" w:rsidRPr="00E43E12" w:rsidRDefault="00AB7256" w:rsidP="00D50D3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43E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  <w:t>Обр.М.Товпеко</w:t>
            </w:r>
            <w:proofErr w:type="spellEnd"/>
            <w:r w:rsidRPr="00E43E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43E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  <w:t>р.н.п</w:t>
            </w:r>
            <w:proofErr w:type="spellEnd"/>
            <w:r w:rsidRPr="00E43E1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hi-IN"/>
              </w:rPr>
              <w:t xml:space="preserve">. «Во кузнице» </w:t>
            </w:r>
          </w:p>
          <w:p w14:paraId="337D04E5" w14:textId="77777777" w:rsidR="00AB7256" w:rsidRPr="00E43E12" w:rsidRDefault="00AB7256" w:rsidP="00D50D30">
            <w:pPr>
              <w:spacing w:after="0" w:line="240" w:lineRule="auto"/>
            </w:pPr>
          </w:p>
        </w:tc>
        <w:tc>
          <w:tcPr>
            <w:tcW w:w="3119" w:type="dxa"/>
          </w:tcPr>
          <w:p w14:paraId="5E318D92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https://youtu.be/4FnfO6Y1jFU</w:t>
              </w:r>
            </w:hyperlink>
          </w:p>
          <w:p w14:paraId="2E1105B6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7755C4B7" w14:textId="77777777" w:rsidR="00AB7256" w:rsidRPr="00FA509B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» г. Балтийска,</w:t>
            </w:r>
          </w:p>
          <w:p w14:paraId="64869783" w14:textId="3068A960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Кондратьева Н.В.</w:t>
            </w:r>
          </w:p>
        </w:tc>
      </w:tr>
      <w:tr w:rsidR="00AB7256" w:rsidRPr="00E43E12" w14:paraId="4378A1C4" w14:textId="77777777" w:rsidTr="00472A10">
        <w:tc>
          <w:tcPr>
            <w:tcW w:w="567" w:type="dxa"/>
          </w:tcPr>
          <w:p w14:paraId="3C732A36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14:paraId="29272C0A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Дуэт в составе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Рябкина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Егора и Москвина Михаила</w:t>
            </w:r>
          </w:p>
        </w:tc>
        <w:tc>
          <w:tcPr>
            <w:tcW w:w="3119" w:type="dxa"/>
          </w:tcPr>
          <w:p w14:paraId="5ED14DFA" w14:textId="77777777" w:rsidR="00AB7256" w:rsidRPr="00E43E12" w:rsidRDefault="00AB7256" w:rsidP="00D5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«Русский танец» </w:t>
            </w:r>
          </w:p>
          <w:p w14:paraId="1EA96190" w14:textId="77777777" w:rsidR="00AB7256" w:rsidRPr="00E43E12" w:rsidRDefault="00AB7256" w:rsidP="00D50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«Волжские напевы», обработки Н. И. Корецкого</w:t>
            </w:r>
          </w:p>
        </w:tc>
        <w:tc>
          <w:tcPr>
            <w:tcW w:w="3119" w:type="dxa"/>
          </w:tcPr>
          <w:p w14:paraId="6310A0CF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Pr="00E43E12">
                <w:rPr>
                  <w:rFonts w:ascii="Times New Roman" w:hAnsi="Times New Roman" w:cs="Times New Roman"/>
                  <w:bCs/>
                  <w:color w:val="0563C1" w:themeColor="hyperlink"/>
                  <w:sz w:val="24"/>
                  <w:szCs w:val="24"/>
                  <w:u w:val="single"/>
                </w:rPr>
                <w:t>https://youtu.be/rW3txcnNwRk</w:t>
              </w:r>
            </w:hyperlink>
          </w:p>
          <w:p w14:paraId="0FF61AB1" w14:textId="77777777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14:paraId="3A369C52" w14:textId="77777777" w:rsidR="00AB7256" w:rsidRPr="00FA509B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</w:p>
          <w:p w14:paraId="5C17C476" w14:textId="77777777" w:rsidR="00AB7256" w:rsidRPr="00FA509B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"Детская школа искусств им. Я.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" Орехово-Зуевский городской округ,</w:t>
            </w:r>
          </w:p>
          <w:p w14:paraId="6938CF61" w14:textId="16D8D86F" w:rsidR="00AB725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Степанов Андрей Владимирович</w:t>
            </w:r>
          </w:p>
        </w:tc>
      </w:tr>
      <w:tr w:rsidR="008B51C6" w:rsidRPr="00E43E12" w14:paraId="39C975CA" w14:textId="77777777" w:rsidTr="00472A10">
        <w:tc>
          <w:tcPr>
            <w:tcW w:w="567" w:type="dxa"/>
          </w:tcPr>
          <w:p w14:paraId="05E2BAC4" w14:textId="77777777" w:rsidR="008B51C6" w:rsidRPr="00E43E12" w:rsidRDefault="008B51C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14:paraId="6623AD85" w14:textId="77777777" w:rsidR="008B51C6" w:rsidRPr="00E43E12" w:rsidRDefault="008B51C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ансамбль, в составе: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Шахвердиев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Рафаль</w:t>
            </w:r>
            <w:proofErr w:type="spellEnd"/>
            <w:r w:rsidRPr="00E43E12">
              <w:rPr>
                <w:rFonts w:ascii="Times New Roman" w:hAnsi="Times New Roman" w:cs="Times New Roman"/>
                <w:sz w:val="24"/>
                <w:szCs w:val="24"/>
              </w:rPr>
              <w:t>, Поляков Алексей</w:t>
            </w:r>
          </w:p>
        </w:tc>
        <w:tc>
          <w:tcPr>
            <w:tcW w:w="3119" w:type="dxa"/>
          </w:tcPr>
          <w:p w14:paraId="01C4A9A0" w14:textId="77777777" w:rsidR="008B51C6" w:rsidRPr="00E43E12" w:rsidRDefault="008B51C6" w:rsidP="00D50D30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43E12">
              <w:rPr>
                <w:rFonts w:ascii="Times New Roman" w:hAnsi="Times New Roman"/>
                <w:sz w:val="24"/>
                <w:szCs w:val="24"/>
              </w:rPr>
              <w:t>В. Косма Мелодия из к/ф «Игрушка»</w:t>
            </w:r>
          </w:p>
          <w:p w14:paraId="70AC1E96" w14:textId="77777777" w:rsidR="008B51C6" w:rsidRPr="00E43E12" w:rsidRDefault="008B51C6" w:rsidP="00D50D30">
            <w:pPr>
              <w:tabs>
                <w:tab w:val="left" w:pos="0"/>
              </w:tabs>
              <w:spacing w:after="0" w:line="240" w:lineRule="auto"/>
            </w:pPr>
            <w:r w:rsidRPr="00E43E12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E43E12">
              <w:rPr>
                <w:rFonts w:ascii="Times New Roman" w:hAnsi="Times New Roman"/>
                <w:sz w:val="24"/>
                <w:szCs w:val="24"/>
              </w:rPr>
              <w:t>Гарбуз</w:t>
            </w:r>
            <w:proofErr w:type="spellEnd"/>
            <w:r w:rsidRPr="00E43E12">
              <w:rPr>
                <w:rFonts w:ascii="Times New Roman" w:hAnsi="Times New Roman"/>
                <w:sz w:val="24"/>
                <w:szCs w:val="24"/>
              </w:rPr>
              <w:t xml:space="preserve"> «Попурри на темы военных песен»</w:t>
            </w:r>
          </w:p>
        </w:tc>
        <w:tc>
          <w:tcPr>
            <w:tcW w:w="3119" w:type="dxa"/>
          </w:tcPr>
          <w:p w14:paraId="161E5AEE" w14:textId="77777777" w:rsidR="008B51C6" w:rsidRPr="00E43E12" w:rsidRDefault="008B51C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43E12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https://disk.yandex.ru/i/-gyAkU1FTYT3kg</w:t>
              </w:r>
            </w:hyperlink>
          </w:p>
        </w:tc>
        <w:tc>
          <w:tcPr>
            <w:tcW w:w="3615" w:type="dxa"/>
          </w:tcPr>
          <w:p w14:paraId="7D1B8DD5" w14:textId="77777777" w:rsidR="00AB7256" w:rsidRPr="00FA509B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МАУДО г. Калининграда</w:t>
            </w:r>
          </w:p>
          <w:p w14:paraId="251D3092" w14:textId="77777777" w:rsidR="00AB7256" w:rsidRPr="00FA509B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«ДШИ «ГАРМОНИЯ»,</w:t>
            </w:r>
          </w:p>
          <w:p w14:paraId="18276139" w14:textId="6BDD252E" w:rsidR="008B51C6" w:rsidRPr="00E43E12" w:rsidRDefault="00AB7256" w:rsidP="00D50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09B">
              <w:rPr>
                <w:rFonts w:ascii="Times New Roman" w:hAnsi="Times New Roman" w:cs="Times New Roman"/>
                <w:sz w:val="24"/>
                <w:szCs w:val="24"/>
              </w:rPr>
              <w:t xml:space="preserve">Аванесова Ирина </w:t>
            </w:r>
            <w:proofErr w:type="spellStart"/>
            <w:r w:rsidRPr="00FA509B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</w:tr>
    </w:tbl>
    <w:p w14:paraId="0BB94F7D" w14:textId="77777777" w:rsidR="00CC1746" w:rsidRDefault="00CC1746" w:rsidP="001D2DCF">
      <w:bookmarkStart w:id="0" w:name="_GoBack"/>
      <w:bookmarkEnd w:id="0"/>
    </w:p>
    <w:sectPr w:rsidR="00CC1746" w:rsidSect="00D50D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77"/>
    <w:rsid w:val="000459AE"/>
    <w:rsid w:val="001D2DCF"/>
    <w:rsid w:val="002A1577"/>
    <w:rsid w:val="00472A10"/>
    <w:rsid w:val="005B36E9"/>
    <w:rsid w:val="00823F9E"/>
    <w:rsid w:val="008B51C6"/>
    <w:rsid w:val="008F702C"/>
    <w:rsid w:val="009B7365"/>
    <w:rsid w:val="00AB7256"/>
    <w:rsid w:val="00AD49AA"/>
    <w:rsid w:val="00C10EAD"/>
    <w:rsid w:val="00C13AEF"/>
    <w:rsid w:val="00CC1746"/>
    <w:rsid w:val="00D50D30"/>
    <w:rsid w:val="00E87D22"/>
    <w:rsid w:val="00E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60C4"/>
  <w15:chartTrackingRefBased/>
  <w15:docId w15:val="{38740740-B11C-430B-A8B1-D357173F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9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D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AD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49AA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AD4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9FgteCiRp4" TargetMode="External"/><Relationship Id="rId13" Type="http://schemas.openxmlformats.org/officeDocument/2006/relationships/hyperlink" Target="https://disk.yandex.ru/i/Qa9sEV5UB3A33g" TargetMode="External"/><Relationship Id="rId18" Type="http://schemas.openxmlformats.org/officeDocument/2006/relationships/hyperlink" Target="https://disk.yandex.ru/i/cP1aiqBgNlBELQ" TargetMode="External"/><Relationship Id="rId26" Type="http://schemas.openxmlformats.org/officeDocument/2006/relationships/hyperlink" Target="https://yadi.sk/d/ncpt6zaaQJpW0A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YkoD/BDyhaxLhV" TargetMode="External"/><Relationship Id="rId34" Type="http://schemas.openxmlformats.org/officeDocument/2006/relationships/hyperlink" Target="https://vk.com/away.php?utf=1&amp;to=https%3A%2F%2Fyoutu.be%2FQBXC4Xjbn3Q" TargetMode="External"/><Relationship Id="rId7" Type="http://schemas.openxmlformats.org/officeDocument/2006/relationships/hyperlink" Target="https://yadi.sk/i/eurudx1Y-qdo0A" TargetMode="External"/><Relationship Id="rId12" Type="http://schemas.openxmlformats.org/officeDocument/2006/relationships/hyperlink" Target="https://youtu.be/VVlgKtBjDEA" TargetMode="External"/><Relationship Id="rId17" Type="http://schemas.openxmlformats.org/officeDocument/2006/relationships/hyperlink" Target="https://youtu.be/LXOs3HmResg" TargetMode="External"/><Relationship Id="rId25" Type="http://schemas.openxmlformats.org/officeDocument/2006/relationships/hyperlink" Target="https://youtu.be/gWZYQCu8KuY" TargetMode="External"/><Relationship Id="rId33" Type="http://schemas.openxmlformats.org/officeDocument/2006/relationships/hyperlink" Target="https://youtu.be/ZQSY6D-Ep9Q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i3LGiPCCht8" TargetMode="External"/><Relationship Id="rId20" Type="http://schemas.openxmlformats.org/officeDocument/2006/relationships/hyperlink" Target="https://drive.google.com/file/d/1rQZF5l6kdzy7gv7960W2h93l9oMRMMF2/view?usp=sharing" TargetMode="External"/><Relationship Id="rId29" Type="http://schemas.openxmlformats.org/officeDocument/2006/relationships/hyperlink" Target="https://youtu.be/TH8pbsrsY7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be.com/watch?v=SfemGRVVr9Y&amp;feature=share" TargetMode="External"/><Relationship Id="rId11" Type="http://schemas.openxmlformats.org/officeDocument/2006/relationships/hyperlink" Target="https://cloud.mail.ru/public/TE3c/YavN7RnsU" TargetMode="External"/><Relationship Id="rId24" Type="http://schemas.openxmlformats.org/officeDocument/2006/relationships/hyperlink" Target="https://youtu.be/bSoLaZ7tftA" TargetMode="External"/><Relationship Id="rId32" Type="http://schemas.openxmlformats.org/officeDocument/2006/relationships/hyperlink" Target="https://youtu.be/AvXdxy9Lb_g" TargetMode="External"/><Relationship Id="rId37" Type="http://schemas.openxmlformats.org/officeDocument/2006/relationships/hyperlink" Target="https://disk.yandex.ru/i/-gyAkU1FTYT3kg" TargetMode="External"/><Relationship Id="rId5" Type="http://schemas.openxmlformats.org/officeDocument/2006/relationships/hyperlink" Target="https://youtu.be/DGxczbBfxzw" TargetMode="External"/><Relationship Id="rId15" Type="http://schemas.openxmlformats.org/officeDocument/2006/relationships/hyperlink" Target="https://youtu.be/V5tRCswYpcI" TargetMode="External"/><Relationship Id="rId23" Type="http://schemas.openxmlformats.org/officeDocument/2006/relationships/hyperlink" Target="https://disk.yandex.ru/i/gRpNloz6CSoCBw" TargetMode="External"/><Relationship Id="rId28" Type="http://schemas.openxmlformats.org/officeDocument/2006/relationships/hyperlink" Target="https://youtu.be/WxCUQvL68z8" TargetMode="External"/><Relationship Id="rId36" Type="http://schemas.openxmlformats.org/officeDocument/2006/relationships/hyperlink" Target="https://youtu.be/rW3txcnNwRk" TargetMode="External"/><Relationship Id="rId10" Type="http://schemas.openxmlformats.org/officeDocument/2006/relationships/hyperlink" Target="https://yadi.sk/d/6X1YQtMh4_dMhw" TargetMode="External"/><Relationship Id="rId19" Type="http://schemas.openxmlformats.org/officeDocument/2006/relationships/hyperlink" Target="https://youtu.be/ZVwbtkFyT8s" TargetMode="External"/><Relationship Id="rId31" Type="http://schemas.openxmlformats.org/officeDocument/2006/relationships/hyperlink" Target="https://drive.google.com/file/d/1RcQ_0AcWIU4VdAgnxfflfxTDCla-k5ot/view?usp=drivesdk" TargetMode="External"/><Relationship Id="rId4" Type="http://schemas.openxmlformats.org/officeDocument/2006/relationships/hyperlink" Target="https://youtu.be/7ejBTttcNbQ" TargetMode="External"/><Relationship Id="rId9" Type="http://schemas.openxmlformats.org/officeDocument/2006/relationships/hyperlink" Target="https://youtu.be/f5C9ID74iIQ" TargetMode="External"/><Relationship Id="rId14" Type="http://schemas.openxmlformats.org/officeDocument/2006/relationships/hyperlink" Target="https://yadi.sk/i/LY6T3_pMVRKiIg" TargetMode="External"/><Relationship Id="rId22" Type="http://schemas.openxmlformats.org/officeDocument/2006/relationships/hyperlink" Target="https://cloud.mail.ru/public/akzM/u3Z8YYupV" TargetMode="External"/><Relationship Id="rId27" Type="http://schemas.openxmlformats.org/officeDocument/2006/relationships/hyperlink" Target="https://youtu.be/AGnZQxp6Ut4" TargetMode="External"/><Relationship Id="rId30" Type="http://schemas.openxmlformats.org/officeDocument/2006/relationships/hyperlink" Target="https://cloud.mail.ru/public/gEZ4/DCzHyhV6v" TargetMode="External"/><Relationship Id="rId35" Type="http://schemas.openxmlformats.org/officeDocument/2006/relationships/hyperlink" Target="https://youtu.be/4FnfO6Y1jF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2021-04-10T16:12:00Z</dcterms:created>
  <dcterms:modified xsi:type="dcterms:W3CDTF">2021-04-10T16:12:00Z</dcterms:modified>
</cp:coreProperties>
</file>